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2B506" w14:textId="77777777" w:rsidR="00A93E76" w:rsidRDefault="00D46F45">
      <w:pPr>
        <w:ind w:left="3100" w:right="3100"/>
        <w:rPr>
          <w:sz w:val="2"/>
        </w:rPr>
      </w:pPr>
      <w:r>
        <w:pict w14:anchorId="643497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pt;height:76.5pt">
            <v:imagedata r:id="rId6" o:title=""/>
          </v:shape>
        </w:pict>
      </w:r>
    </w:p>
    <w:p w14:paraId="7B777DCB" w14:textId="77777777" w:rsidR="00A93E76" w:rsidRDefault="00A93E7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93E76" w14:paraId="56D0C193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221D40D" w14:textId="77777777" w:rsidR="00A93E76" w:rsidRDefault="00586AE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19F0FDA" w14:textId="77777777" w:rsidR="00A93E76" w:rsidRDefault="00586AE0">
      <w:pPr>
        <w:spacing w:line="240" w:lineRule="exact"/>
      </w:pPr>
      <w:r>
        <w:t xml:space="preserve"> </w:t>
      </w:r>
    </w:p>
    <w:p w14:paraId="6E2FE3CD" w14:textId="77777777" w:rsidR="00A93E76" w:rsidRDefault="00A93E76">
      <w:pPr>
        <w:spacing w:after="120" w:line="240" w:lineRule="exact"/>
      </w:pPr>
    </w:p>
    <w:p w14:paraId="3E4325DC" w14:textId="77777777" w:rsidR="00A93E76" w:rsidRDefault="00586AE0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31104276" w14:textId="77777777" w:rsidR="00A93E76" w:rsidRPr="00D46F45" w:rsidRDefault="00A93E76">
      <w:pPr>
        <w:spacing w:line="240" w:lineRule="exact"/>
        <w:rPr>
          <w:lang w:val="fr-FR"/>
        </w:rPr>
      </w:pPr>
    </w:p>
    <w:p w14:paraId="57D28507" w14:textId="77777777" w:rsidR="00A93E76" w:rsidRPr="00D46F45" w:rsidRDefault="00A93E76">
      <w:pPr>
        <w:spacing w:line="240" w:lineRule="exact"/>
        <w:rPr>
          <w:lang w:val="fr-FR"/>
        </w:rPr>
      </w:pPr>
    </w:p>
    <w:p w14:paraId="4246476B" w14:textId="77777777" w:rsidR="00A93E76" w:rsidRPr="00D46F45" w:rsidRDefault="00A93E76">
      <w:pPr>
        <w:spacing w:line="240" w:lineRule="exact"/>
        <w:rPr>
          <w:lang w:val="fr-FR"/>
        </w:rPr>
      </w:pPr>
    </w:p>
    <w:p w14:paraId="1D2EA09A" w14:textId="77777777" w:rsidR="00A93E76" w:rsidRPr="00D46F45" w:rsidRDefault="00A93E76">
      <w:pPr>
        <w:spacing w:line="240" w:lineRule="exact"/>
        <w:rPr>
          <w:lang w:val="fr-FR"/>
        </w:rPr>
      </w:pPr>
    </w:p>
    <w:p w14:paraId="20D3E76C" w14:textId="77777777" w:rsidR="00A93E76" w:rsidRPr="00D46F45" w:rsidRDefault="00A93E76">
      <w:pPr>
        <w:spacing w:line="240" w:lineRule="exact"/>
        <w:rPr>
          <w:lang w:val="fr-FR"/>
        </w:rPr>
      </w:pPr>
    </w:p>
    <w:p w14:paraId="7C61EBE7" w14:textId="77777777" w:rsidR="00A93E76" w:rsidRPr="00D46F45" w:rsidRDefault="00A93E76">
      <w:pPr>
        <w:spacing w:line="240" w:lineRule="exact"/>
        <w:rPr>
          <w:lang w:val="fr-FR"/>
        </w:rPr>
      </w:pPr>
    </w:p>
    <w:p w14:paraId="53A3FCAB" w14:textId="77777777" w:rsidR="00A93E76" w:rsidRPr="00D46F45" w:rsidRDefault="00A93E76">
      <w:pPr>
        <w:spacing w:line="240" w:lineRule="exact"/>
        <w:rPr>
          <w:lang w:val="fr-FR"/>
        </w:rPr>
      </w:pPr>
    </w:p>
    <w:p w14:paraId="552120C9" w14:textId="77777777" w:rsidR="00A93E76" w:rsidRPr="00D46F45" w:rsidRDefault="00A93E76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93E76" w:rsidRPr="00D46F45" w14:paraId="052AEDE2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2F391BD" w14:textId="77777777" w:rsidR="00A93E76" w:rsidRDefault="00586AE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Acquisition, installation et mise en service d'un système d'alignement et d'insolation sans masque pour le C2N UP Saclay</w:t>
            </w:r>
          </w:p>
        </w:tc>
      </w:tr>
    </w:tbl>
    <w:p w14:paraId="5AF4B212" w14:textId="77777777" w:rsidR="00A93E76" w:rsidRPr="00D46F45" w:rsidRDefault="00586AE0">
      <w:pPr>
        <w:spacing w:line="240" w:lineRule="exact"/>
        <w:rPr>
          <w:lang w:val="fr-FR"/>
        </w:rPr>
      </w:pPr>
      <w:r w:rsidRPr="00D46F45">
        <w:rPr>
          <w:lang w:val="fr-FR"/>
        </w:rPr>
        <w:t xml:space="preserve"> </w:t>
      </w:r>
    </w:p>
    <w:p w14:paraId="78603480" w14:textId="77777777" w:rsidR="00A93E76" w:rsidRPr="00D46F45" w:rsidRDefault="00A93E76">
      <w:pPr>
        <w:spacing w:line="240" w:lineRule="exact"/>
        <w:rPr>
          <w:lang w:val="fr-FR"/>
        </w:rPr>
      </w:pPr>
    </w:p>
    <w:p w14:paraId="1DCB1C25" w14:textId="77777777" w:rsidR="00A93E76" w:rsidRPr="00D46F45" w:rsidRDefault="00A93E76">
      <w:pPr>
        <w:spacing w:line="240" w:lineRule="exact"/>
        <w:rPr>
          <w:lang w:val="fr-FR"/>
        </w:rPr>
      </w:pPr>
    </w:p>
    <w:p w14:paraId="140384D8" w14:textId="77777777" w:rsidR="00A93E76" w:rsidRPr="00D46F45" w:rsidRDefault="00A93E76">
      <w:pPr>
        <w:spacing w:line="240" w:lineRule="exact"/>
        <w:rPr>
          <w:lang w:val="fr-FR"/>
        </w:rPr>
      </w:pPr>
    </w:p>
    <w:p w14:paraId="660C1E4B" w14:textId="77777777" w:rsidR="00A93E76" w:rsidRPr="00D46F45" w:rsidRDefault="00A93E76">
      <w:pPr>
        <w:spacing w:line="240" w:lineRule="exact"/>
        <w:rPr>
          <w:lang w:val="fr-FR"/>
        </w:rPr>
      </w:pPr>
    </w:p>
    <w:p w14:paraId="79F31C8D" w14:textId="77777777" w:rsidR="00A93E76" w:rsidRPr="00D46F45" w:rsidRDefault="00A93E76">
      <w:pPr>
        <w:spacing w:after="40" w:line="240" w:lineRule="exact"/>
        <w:rPr>
          <w:lang w:val="fr-FR"/>
        </w:rPr>
      </w:pPr>
    </w:p>
    <w:p w14:paraId="7E9B5058" w14:textId="77777777" w:rsidR="00A93E76" w:rsidRDefault="00586AE0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0CDA8713" w14:textId="77777777" w:rsidR="00D46F45" w:rsidRDefault="00D46F45">
      <w:pPr>
        <w:spacing w:after="40" w:line="240" w:lineRule="exact"/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D46F45" w14:paraId="6EC8092C" w14:textId="77777777" w:rsidTr="00F409DF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CAA30" w14:textId="77777777" w:rsidR="00D46F45" w:rsidRDefault="00D46F45" w:rsidP="00F409DF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MARCHE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9B572" w14:textId="77777777" w:rsidR="00D46F45" w:rsidRDefault="00D46F45" w:rsidP="00F409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2D798" w14:textId="77777777" w:rsidR="00D46F45" w:rsidRDefault="00D46F45" w:rsidP="00F409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59B64" w14:textId="77777777" w:rsidR="00D46F45" w:rsidRDefault="00D46F45" w:rsidP="00F409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71581" w14:textId="77777777" w:rsidR="00D46F45" w:rsidRDefault="00D46F45" w:rsidP="00F409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0EF52" w14:textId="77777777" w:rsidR="00D46F45" w:rsidRDefault="00D46F45" w:rsidP="00F409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A0790" w14:textId="77777777" w:rsidR="00D46F45" w:rsidRDefault="00D46F45" w:rsidP="00F409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0F2EF" w14:textId="77777777" w:rsidR="00D46F45" w:rsidRDefault="00D46F45" w:rsidP="00F409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48994" w14:textId="77777777" w:rsidR="00D46F45" w:rsidRDefault="00D46F45" w:rsidP="00F409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EA293" w14:textId="77777777" w:rsidR="00D46F45" w:rsidRDefault="00D46F45" w:rsidP="00F409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F9089" w14:textId="77777777" w:rsidR="00D46F45" w:rsidRDefault="00D46F45" w:rsidP="00F409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8ABEB" w14:textId="77777777" w:rsidR="00D46F45" w:rsidRDefault="00D46F45" w:rsidP="00F409DF">
            <w:pPr>
              <w:rPr>
                <w:sz w:val="2"/>
              </w:rPr>
            </w:pPr>
          </w:p>
        </w:tc>
      </w:tr>
      <w:tr w:rsidR="00D46F45" w14:paraId="48F5BAB9" w14:textId="77777777" w:rsidTr="00F409DF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4BCAC" w14:textId="77777777" w:rsidR="00D46F45" w:rsidRDefault="00D46F45" w:rsidP="00F409DF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6C450" w14:textId="77777777" w:rsidR="00D46F45" w:rsidRDefault="00D46F45" w:rsidP="00F409DF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602E2" w14:textId="77777777" w:rsidR="00D46F45" w:rsidRDefault="00D46F45" w:rsidP="00F409D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97F6E" w14:textId="77777777" w:rsidR="00D46F45" w:rsidRDefault="00D46F45" w:rsidP="00F409D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A6506" w14:textId="77777777" w:rsidR="00D46F45" w:rsidRDefault="00D46F45" w:rsidP="00F409D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24449" w14:textId="77777777" w:rsidR="00D46F45" w:rsidRDefault="00D46F45" w:rsidP="00F409D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28BB2" w14:textId="77777777" w:rsidR="00D46F45" w:rsidRDefault="00D46F45" w:rsidP="00F409D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60A13" w14:textId="77777777" w:rsidR="00D46F45" w:rsidRDefault="00D46F45" w:rsidP="00F409D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D4FA6" w14:textId="77777777" w:rsidR="00D46F45" w:rsidRDefault="00D46F45" w:rsidP="00F409D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5577E" w14:textId="77777777" w:rsidR="00D46F45" w:rsidRDefault="00D46F45" w:rsidP="00F409D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A3B7E" w14:textId="77777777" w:rsidR="00D46F45" w:rsidRDefault="00D46F45" w:rsidP="00F409D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90586" w14:textId="77777777" w:rsidR="00D46F45" w:rsidRDefault="00D46F45" w:rsidP="00F409D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</w:tbl>
    <w:p w14:paraId="2A4F759B" w14:textId="4D388887" w:rsidR="00A93E76" w:rsidRDefault="00586AE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93E76" w14:paraId="67C2530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F8E54" w14:textId="77777777" w:rsidR="00A93E76" w:rsidRDefault="00586AE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4103E" w14:textId="77777777" w:rsidR="00A93E76" w:rsidRDefault="00A93E7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011A9" w14:textId="77777777" w:rsidR="00A93E76" w:rsidRDefault="00586AE0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4F88DE3" w14:textId="77777777" w:rsidR="00A93E76" w:rsidRDefault="00586AE0">
      <w:pPr>
        <w:spacing w:line="240" w:lineRule="exact"/>
      </w:pPr>
      <w:r>
        <w:t xml:space="preserve"> </w:t>
      </w:r>
    </w:p>
    <w:p w14:paraId="6E67FC7A" w14:textId="77777777" w:rsidR="00A93E76" w:rsidRDefault="00A93E76">
      <w:pPr>
        <w:spacing w:after="100" w:line="240" w:lineRule="exact"/>
      </w:pPr>
    </w:p>
    <w:p w14:paraId="264DCB4F" w14:textId="77777777" w:rsidR="00A93E76" w:rsidRDefault="00586AE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14:paraId="10FC7789" w14:textId="77777777" w:rsidR="00A93E76" w:rsidRDefault="00586AE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rue Joliot Curie</w:t>
      </w:r>
    </w:p>
    <w:p w14:paraId="40828947" w14:textId="77777777" w:rsidR="00A93E76" w:rsidRDefault="00586AE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91190 Gif Sur Yvette</w:t>
      </w:r>
    </w:p>
    <w:p w14:paraId="6AD93FB5" w14:textId="77777777" w:rsidR="00A93E76" w:rsidRDefault="00A93E7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A93E76">
          <w:pgSz w:w="11900" w:h="16840"/>
          <w:pgMar w:top="1400" w:right="1140" w:bottom="1440" w:left="1140" w:header="1400" w:footer="1440" w:gutter="0"/>
          <w:cols w:space="708"/>
        </w:sectPr>
      </w:pPr>
    </w:p>
    <w:p w14:paraId="2B6DF792" w14:textId="77777777" w:rsidR="00A93E76" w:rsidRDefault="00A93E76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A93E76" w14:paraId="2B62C0BB" w14:textId="77777777" w:rsidTr="00D46F45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9933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F5669" w14:textId="77777777" w:rsidR="00A93E76" w:rsidRDefault="00586AE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A93E76" w:rsidRPr="00D46F45" w14:paraId="7E261A58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87D76" w14:textId="77777777" w:rsidR="00A93E76" w:rsidRDefault="00A93E76">
            <w:pPr>
              <w:spacing w:line="240" w:lineRule="exact"/>
            </w:pPr>
          </w:p>
          <w:p w14:paraId="3D41BBD5" w14:textId="77777777" w:rsidR="00A93E76" w:rsidRDefault="00D46F45">
            <w:pPr>
              <w:ind w:left="420"/>
              <w:rPr>
                <w:sz w:val="2"/>
              </w:rPr>
            </w:pPr>
            <w:r>
              <w:pict w14:anchorId="5092D922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FBB6A" w14:textId="77777777" w:rsidR="00A93E76" w:rsidRDefault="00586AE0">
            <w:pPr>
              <w:spacing w:before="280" w:after="16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58D9A" w14:textId="77777777" w:rsidR="00A93E76" w:rsidRDefault="00586AE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Acquisition, installation et mise en service d'un système d'alignement et d'insolation sans masque pour le C2N UP Saclay</w:t>
            </w:r>
          </w:p>
        </w:tc>
      </w:tr>
      <w:tr w:rsidR="00A93E76" w14:paraId="1E78169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D942A" w14:textId="77777777" w:rsidR="00A93E76" w:rsidRPr="00D46F45" w:rsidRDefault="00A93E76">
            <w:pPr>
              <w:spacing w:line="140" w:lineRule="exact"/>
              <w:rPr>
                <w:sz w:val="14"/>
                <w:lang w:val="fr-FR"/>
              </w:rPr>
            </w:pPr>
          </w:p>
          <w:p w14:paraId="67B9BBD7" w14:textId="77777777" w:rsidR="00A93E76" w:rsidRDefault="00D46F45">
            <w:pPr>
              <w:ind w:left="420"/>
              <w:rPr>
                <w:sz w:val="2"/>
              </w:rPr>
            </w:pPr>
            <w:r>
              <w:pict w14:anchorId="2CA0D547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803DE" w14:textId="77777777" w:rsidR="00A93E76" w:rsidRDefault="00586AE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9308B" w14:textId="77777777" w:rsidR="00A93E76" w:rsidRDefault="00586AE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A93E76" w14:paraId="1E316FE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8883D" w14:textId="77777777" w:rsidR="00A93E76" w:rsidRDefault="00A93E76">
            <w:pPr>
              <w:spacing w:line="140" w:lineRule="exact"/>
              <w:rPr>
                <w:sz w:val="14"/>
              </w:rPr>
            </w:pPr>
          </w:p>
          <w:p w14:paraId="625F41A8" w14:textId="77777777" w:rsidR="00A93E76" w:rsidRDefault="00D46F45">
            <w:pPr>
              <w:ind w:left="420"/>
              <w:rPr>
                <w:sz w:val="2"/>
              </w:rPr>
            </w:pPr>
            <w:r>
              <w:pict w14:anchorId="3122DC29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6BE65" w14:textId="77777777" w:rsidR="00A93E76" w:rsidRDefault="00586AE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3138A" w14:textId="77777777" w:rsidR="00A93E76" w:rsidRDefault="00586AE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A93E76" w14:paraId="29A7B06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D9693" w14:textId="77777777" w:rsidR="00A93E76" w:rsidRDefault="00A93E76">
            <w:pPr>
              <w:spacing w:line="140" w:lineRule="exact"/>
              <w:rPr>
                <w:sz w:val="14"/>
              </w:rPr>
            </w:pPr>
          </w:p>
          <w:p w14:paraId="5DA67A10" w14:textId="77777777" w:rsidR="00A93E76" w:rsidRDefault="00D46F45">
            <w:pPr>
              <w:ind w:left="420"/>
              <w:rPr>
                <w:sz w:val="2"/>
              </w:rPr>
            </w:pPr>
            <w:r>
              <w:pict w14:anchorId="2164E2CB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5B0E5" w14:textId="77777777" w:rsidR="00A93E76" w:rsidRDefault="00586AE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02F6A" w14:textId="77777777" w:rsidR="00A93E76" w:rsidRDefault="00586AE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A93E76" w14:paraId="648335E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7306B" w14:textId="77777777" w:rsidR="00A93E76" w:rsidRDefault="00A93E76">
            <w:pPr>
              <w:spacing w:line="140" w:lineRule="exact"/>
              <w:rPr>
                <w:sz w:val="14"/>
              </w:rPr>
            </w:pPr>
          </w:p>
          <w:p w14:paraId="777939E8" w14:textId="77777777" w:rsidR="00A93E76" w:rsidRDefault="00D46F45">
            <w:pPr>
              <w:ind w:left="420"/>
              <w:rPr>
                <w:sz w:val="2"/>
              </w:rPr>
            </w:pPr>
            <w:r>
              <w:pict w14:anchorId="365D4DAE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F6C9A" w14:textId="77777777" w:rsidR="00A93E76" w:rsidRDefault="00586AE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5F209" w14:textId="77777777" w:rsidR="00A93E76" w:rsidRDefault="00586AE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93E76" w14:paraId="2B7FB16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80D81" w14:textId="77777777" w:rsidR="00A93E76" w:rsidRDefault="00A93E76">
            <w:pPr>
              <w:spacing w:line="140" w:lineRule="exact"/>
              <w:rPr>
                <w:sz w:val="14"/>
              </w:rPr>
            </w:pPr>
          </w:p>
          <w:p w14:paraId="67EAC9E1" w14:textId="77777777" w:rsidR="00A93E76" w:rsidRDefault="00D46F45">
            <w:pPr>
              <w:ind w:left="420"/>
              <w:rPr>
                <w:sz w:val="2"/>
              </w:rPr>
            </w:pPr>
            <w:r>
              <w:pict w14:anchorId="3479CE13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FA989" w14:textId="77777777" w:rsidR="00A93E76" w:rsidRDefault="00586AE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7BCB8" w14:textId="77777777" w:rsidR="00A93E76" w:rsidRDefault="00586AE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93E76" w14:paraId="756D191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60FCA" w14:textId="77777777" w:rsidR="00A93E76" w:rsidRDefault="00A93E76">
            <w:pPr>
              <w:spacing w:line="180" w:lineRule="exact"/>
              <w:rPr>
                <w:sz w:val="18"/>
              </w:rPr>
            </w:pPr>
          </w:p>
          <w:p w14:paraId="3558A1E2" w14:textId="77777777" w:rsidR="00A93E76" w:rsidRDefault="00D46F45">
            <w:pPr>
              <w:ind w:left="420"/>
              <w:rPr>
                <w:sz w:val="2"/>
              </w:rPr>
            </w:pPr>
            <w:r>
              <w:pict w14:anchorId="3FE37BC7">
                <v:shape id="_x0000_i1032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72B5A" w14:textId="77777777" w:rsidR="00A93E76" w:rsidRDefault="00586AE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6E3C6" w14:textId="77777777" w:rsidR="00A93E76" w:rsidRDefault="00586AE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A93E76" w14:paraId="450DD7E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8725A" w14:textId="77777777" w:rsidR="00A93E76" w:rsidRDefault="00A93E76">
            <w:pPr>
              <w:spacing w:line="140" w:lineRule="exact"/>
              <w:rPr>
                <w:sz w:val="14"/>
              </w:rPr>
            </w:pPr>
          </w:p>
          <w:p w14:paraId="42F7CF38" w14:textId="77777777" w:rsidR="00A93E76" w:rsidRDefault="00D46F45">
            <w:pPr>
              <w:ind w:left="420"/>
              <w:rPr>
                <w:sz w:val="2"/>
              </w:rPr>
            </w:pPr>
            <w:r>
              <w:pict w14:anchorId="15106912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5802B" w14:textId="77777777" w:rsidR="00A93E76" w:rsidRDefault="00586AE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2CFE2" w14:textId="77777777" w:rsidR="00A93E76" w:rsidRDefault="00586AE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93E76" w14:paraId="0F1F0FE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0D212" w14:textId="77777777" w:rsidR="00A93E76" w:rsidRDefault="00A93E76">
            <w:pPr>
              <w:spacing w:line="140" w:lineRule="exact"/>
              <w:rPr>
                <w:sz w:val="14"/>
              </w:rPr>
            </w:pPr>
          </w:p>
          <w:p w14:paraId="6927E0DE" w14:textId="77777777" w:rsidR="00A93E76" w:rsidRDefault="00D46F45">
            <w:pPr>
              <w:ind w:left="420"/>
              <w:rPr>
                <w:sz w:val="2"/>
              </w:rPr>
            </w:pPr>
            <w:r>
              <w:pict w14:anchorId="319BA0F8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A86CE" w14:textId="77777777" w:rsidR="00A93E76" w:rsidRDefault="00586AE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264B9" w14:textId="77777777" w:rsidR="00A93E76" w:rsidRDefault="00586AE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35B1228D" w14:textId="77777777" w:rsidR="00A93E76" w:rsidRDefault="00A93E76">
      <w:pPr>
        <w:sectPr w:rsidR="00A93E76">
          <w:pgSz w:w="11900" w:h="16840"/>
          <w:pgMar w:top="1440" w:right="1160" w:bottom="1440" w:left="1140" w:header="1440" w:footer="1440" w:gutter="0"/>
          <w:cols w:space="708"/>
        </w:sectPr>
      </w:pPr>
    </w:p>
    <w:p w14:paraId="67873FB4" w14:textId="77777777" w:rsidR="00A93E76" w:rsidRDefault="00586AE0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4AA3DD58" w14:textId="77777777" w:rsidR="00A93E76" w:rsidRDefault="00A93E76">
      <w:pPr>
        <w:spacing w:after="80" w:line="240" w:lineRule="exact"/>
      </w:pPr>
    </w:p>
    <w:p w14:paraId="639649C3" w14:textId="687A207A" w:rsidR="00BC66AA" w:rsidRDefault="00586AE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1323192" w:history="1">
        <w:r w:rsidR="00BC66AA" w:rsidRPr="003658A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BC66AA">
          <w:rPr>
            <w:noProof/>
          </w:rPr>
          <w:tab/>
        </w:r>
        <w:r w:rsidR="00BC66AA">
          <w:rPr>
            <w:noProof/>
          </w:rPr>
          <w:fldChar w:fldCharType="begin"/>
        </w:r>
        <w:r w:rsidR="00BC66AA">
          <w:rPr>
            <w:noProof/>
          </w:rPr>
          <w:instrText xml:space="preserve"> PAGEREF _Toc201323192 \h </w:instrText>
        </w:r>
        <w:r w:rsidR="00BC66AA">
          <w:rPr>
            <w:noProof/>
          </w:rPr>
        </w:r>
        <w:r w:rsidR="00BC66AA">
          <w:rPr>
            <w:noProof/>
          </w:rPr>
          <w:fldChar w:fldCharType="separate"/>
        </w:r>
        <w:r w:rsidR="00BC66AA">
          <w:rPr>
            <w:noProof/>
          </w:rPr>
          <w:t>4</w:t>
        </w:r>
        <w:r w:rsidR="00BC66AA">
          <w:rPr>
            <w:noProof/>
          </w:rPr>
          <w:fldChar w:fldCharType="end"/>
        </w:r>
      </w:hyperlink>
    </w:p>
    <w:p w14:paraId="1798B594" w14:textId="556596F5" w:rsidR="00BC66AA" w:rsidRDefault="00BC66A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323193" w:history="1">
        <w:r w:rsidRPr="003658A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_Toc201323193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587AAC48" w14:textId="40FC0CBF" w:rsidR="00BC66AA" w:rsidRDefault="00BC66A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323194" w:history="1">
        <w:r w:rsidRPr="003658A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_Toc201323194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753024DD" w14:textId="1C1B5AD6" w:rsidR="00BC66AA" w:rsidRDefault="00BC66A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323195" w:history="1">
        <w:r w:rsidRPr="003658A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_Toc201323195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30322E7" w14:textId="1A66BA3F" w:rsidR="00BC66AA" w:rsidRDefault="00BC66A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323196" w:history="1">
        <w:r w:rsidRPr="003658A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_Toc201323196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A5ED20F" w14:textId="51A1361F" w:rsidR="00BC66AA" w:rsidRDefault="00BC66A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323197" w:history="1">
        <w:r w:rsidRPr="003658A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_Toc201323197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2AD50A1" w14:textId="338DDE36" w:rsidR="00BC66AA" w:rsidRDefault="00BC66A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323198" w:history="1">
        <w:r w:rsidRPr="003658A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_Toc201323198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DFB1FC2" w14:textId="1D2817AF" w:rsidR="00BC66AA" w:rsidRDefault="00BC66A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323199" w:history="1">
        <w:r w:rsidRPr="003658A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_Toc201323199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5FE2534" w14:textId="2EF768C6" w:rsidR="00BC66AA" w:rsidRDefault="00BC66A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323200" w:history="1">
        <w:r w:rsidRPr="003658A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_Toc201323200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1E5F98E" w14:textId="40B357D4" w:rsidR="00BC66AA" w:rsidRDefault="00BC66A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323201" w:history="1">
        <w:r w:rsidRPr="003658A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_Toc201323201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7EA3A93A" w14:textId="3B42BF2E" w:rsidR="00BC66AA" w:rsidRDefault="00BC66A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323202" w:history="1">
        <w:r w:rsidRPr="003658A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_Toc201323202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67A024CE" w14:textId="5B4FEB33" w:rsidR="00BC66AA" w:rsidRDefault="00BC66A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323203" w:history="1">
        <w:r w:rsidRPr="003658A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_Toc201323203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05B0F417" w14:textId="75503829" w:rsidR="00BC66AA" w:rsidRDefault="00BC66A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323204" w:history="1">
        <w:r w:rsidRPr="003658A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_Toc201323204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65E8733C" w14:textId="7090D67E" w:rsidR="00A93E76" w:rsidRDefault="00586AE0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A93E7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199B5B7" w14:textId="77777777" w:rsidR="00A93E76" w:rsidRDefault="00586AE0" w:rsidP="00D46F45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01323192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20DCFD0E" w14:textId="77777777" w:rsidR="00A93E76" w:rsidRPr="00D46F45" w:rsidRDefault="00586AE0">
      <w:pPr>
        <w:spacing w:line="60" w:lineRule="exact"/>
        <w:rPr>
          <w:sz w:val="6"/>
          <w:lang w:val="fr-FR"/>
        </w:rPr>
      </w:pPr>
      <w:r w:rsidRPr="00D46F45">
        <w:rPr>
          <w:lang w:val="fr-FR"/>
        </w:rPr>
        <w:t xml:space="preserve"> </w:t>
      </w:r>
    </w:p>
    <w:p w14:paraId="58E4D82D" w14:textId="77777777" w:rsidR="00A93E76" w:rsidRDefault="00586AE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14:paraId="5E462B3C" w14:textId="77777777" w:rsidR="00A93E76" w:rsidRDefault="00586AE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Monsieur Camille GALAP, Président de l’Université </w:t>
      </w:r>
      <w:r>
        <w:rPr>
          <w:color w:val="000000"/>
          <w:lang w:val="fr-FR"/>
        </w:rPr>
        <w:t>Paris-Saclay</w:t>
      </w:r>
    </w:p>
    <w:p w14:paraId="44F5846C" w14:textId="77777777" w:rsidR="00A93E76" w:rsidRDefault="00586AE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Camille GALAP, Président de l’Université Paris-Saclay</w:t>
      </w:r>
    </w:p>
    <w:p w14:paraId="19E60518" w14:textId="77777777" w:rsidR="00A93E76" w:rsidRDefault="00586AE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14:paraId="285E25BD" w14:textId="77777777" w:rsidR="00A93E76" w:rsidRDefault="00586AE0" w:rsidP="00D46F45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01323193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3EDA8A18" w14:textId="77777777" w:rsidR="00A93E76" w:rsidRPr="00D46F45" w:rsidRDefault="00586AE0">
      <w:pPr>
        <w:spacing w:line="60" w:lineRule="exact"/>
        <w:rPr>
          <w:sz w:val="6"/>
          <w:lang w:val="fr-FR"/>
        </w:rPr>
      </w:pPr>
      <w:r w:rsidRPr="00D46F45">
        <w:rPr>
          <w:lang w:val="fr-FR"/>
        </w:rPr>
        <w:t xml:space="preserve"> </w:t>
      </w:r>
    </w:p>
    <w:p w14:paraId="60F08AAA" w14:textId="77777777" w:rsidR="00A93E76" w:rsidRDefault="00586AE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</w:t>
      </w:r>
      <w:r>
        <w:rPr>
          <w:color w:val="000000"/>
          <w:lang w:val="fr-FR"/>
        </w:rPr>
        <w:t>nstitutives du marché indiquées à l'article "pièces contractuelles" du Cahier des clauses administratives particulières n° 2025-A011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93E76" w14:paraId="66F413B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494B2" w14:textId="77777777" w:rsidR="00A93E76" w:rsidRDefault="00D46F45">
            <w:pPr>
              <w:rPr>
                <w:sz w:val="2"/>
              </w:rPr>
            </w:pPr>
            <w:r>
              <w:pict w14:anchorId="3A7B243C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92A95" w14:textId="77777777" w:rsidR="00A93E76" w:rsidRDefault="00A93E7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357C6" w14:textId="77777777" w:rsidR="00A93E76" w:rsidRDefault="00586A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</w:t>
            </w:r>
            <w:r>
              <w:rPr>
                <w:color w:val="000000"/>
                <w:lang w:val="fr-FR"/>
              </w:rPr>
              <w:t>ataire (Candidat individuel),</w:t>
            </w:r>
          </w:p>
          <w:p w14:paraId="21737FA1" w14:textId="5F036054" w:rsidR="00D46F45" w:rsidRPr="00D46F45" w:rsidRDefault="00D46F45" w:rsidP="00D46F45">
            <w:pPr>
              <w:rPr>
                <w:lang w:val="fr-FR"/>
              </w:rPr>
            </w:pPr>
          </w:p>
        </w:tc>
      </w:tr>
      <w:tr w:rsidR="00A93E76" w14:paraId="05EF544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601BE" w14:textId="77777777" w:rsidR="00A93E76" w:rsidRDefault="00586A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9DA5D2" w14:textId="77777777" w:rsidR="00A93E76" w:rsidRDefault="00A93E7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93E76" w14:paraId="33C211A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815D0B" w14:textId="77777777" w:rsidR="00A93E76" w:rsidRDefault="00586A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DB57C0" w14:textId="77777777" w:rsidR="00A93E76" w:rsidRDefault="00A93E7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72D0B24" w14:textId="77777777" w:rsidR="00A93E76" w:rsidRDefault="00586AE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93E76" w:rsidRPr="00D46F45" w14:paraId="1F3E922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14722" w14:textId="77777777" w:rsidR="00A93E76" w:rsidRDefault="00D46F45">
            <w:pPr>
              <w:rPr>
                <w:sz w:val="2"/>
              </w:rPr>
            </w:pPr>
            <w:r>
              <w:pict w14:anchorId="2129D8FB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2C222" w14:textId="77777777" w:rsidR="00A93E76" w:rsidRDefault="00A93E7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1C680" w14:textId="7E00CF85" w:rsidR="00A93E76" w:rsidRDefault="00D46F4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M’engage</w:t>
            </w:r>
            <w:r w:rsidR="00586AE0">
              <w:rPr>
                <w:color w:val="000000"/>
                <w:lang w:val="fr-FR"/>
              </w:rPr>
              <w:t xml:space="preserve"> sur la base de mon offre et pour mon propre compte ;</w:t>
            </w:r>
          </w:p>
          <w:p w14:paraId="693E89EF" w14:textId="729B17ED" w:rsidR="00D46F45" w:rsidRPr="00D46F45" w:rsidRDefault="00D46F45" w:rsidP="00D46F45">
            <w:pPr>
              <w:rPr>
                <w:lang w:val="fr-FR"/>
              </w:rPr>
            </w:pPr>
          </w:p>
        </w:tc>
      </w:tr>
      <w:tr w:rsidR="00A93E76" w:rsidRPr="00D46F45" w14:paraId="27E0573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78E2F1" w14:textId="77777777" w:rsidR="00A93E76" w:rsidRDefault="00586AE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A7010E" w14:textId="77777777" w:rsidR="00A93E76" w:rsidRDefault="00A93E7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93E76" w14:paraId="184156E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7DDC39" w14:textId="77777777" w:rsidR="00A93E76" w:rsidRDefault="00586A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76665A" w14:textId="77777777" w:rsidR="00A93E76" w:rsidRDefault="00A93E7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93E76" w14:paraId="56A9355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AF84FB" w14:textId="77777777" w:rsidR="00A93E76" w:rsidRDefault="00586A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8D5956" w14:textId="77777777" w:rsidR="00A93E76" w:rsidRDefault="00A93E7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93E76" w14:paraId="6EDE614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71648A" w14:textId="77777777" w:rsidR="00A93E76" w:rsidRDefault="00586A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2AD29A" w14:textId="77777777" w:rsidR="00A93E76" w:rsidRDefault="00A93E7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93E76" w14:paraId="1433349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47641E" w14:textId="77777777" w:rsidR="00A93E76" w:rsidRDefault="00586A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8C611" w14:textId="77777777" w:rsidR="00A93E76" w:rsidRDefault="00A93E7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93E76" w14:paraId="5E35BAB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768551" w14:textId="77777777" w:rsidR="00A93E76" w:rsidRDefault="00586A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E527D3" w14:textId="77777777" w:rsidR="00A93E76" w:rsidRDefault="00A93E7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93E76" w14:paraId="3C36FBEB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49025B" w14:textId="77777777" w:rsidR="00A93E76" w:rsidRDefault="00586AE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EC2AE8" w14:textId="77777777" w:rsidR="00A93E76" w:rsidRDefault="00A93E7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46B46F5" w14:textId="77777777" w:rsidR="00A93E76" w:rsidRDefault="00586AE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93E76" w:rsidRPr="00D46F45" w14:paraId="09052B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DDDA6" w14:textId="77777777" w:rsidR="00A93E76" w:rsidRDefault="00D46F45">
            <w:pPr>
              <w:rPr>
                <w:sz w:val="2"/>
              </w:rPr>
            </w:pPr>
            <w:r>
              <w:pict w14:anchorId="5D75DE16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D0F6E" w14:textId="77777777" w:rsidR="00A93E76" w:rsidRDefault="00A93E7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D207F" w14:textId="64536BEA" w:rsidR="00A93E76" w:rsidRDefault="00D46F4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</w:t>
            </w:r>
            <w:r w:rsidR="00586AE0">
              <w:rPr>
                <w:color w:val="000000"/>
                <w:lang w:val="fr-FR"/>
              </w:rPr>
              <w:t>ngage la société ..................................... sur la base de son offre ;</w:t>
            </w:r>
          </w:p>
          <w:p w14:paraId="73C5DEE7" w14:textId="00260CFE" w:rsidR="00D46F45" w:rsidRPr="00D46F45" w:rsidRDefault="00D46F45" w:rsidP="00D46F45">
            <w:pPr>
              <w:rPr>
                <w:lang w:val="fr-FR"/>
              </w:rPr>
            </w:pPr>
          </w:p>
        </w:tc>
      </w:tr>
      <w:tr w:rsidR="00A93E76" w:rsidRPr="00D46F45" w14:paraId="025650C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7594A7" w14:textId="77777777" w:rsidR="00A93E76" w:rsidRDefault="00586AE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D49B4B" w14:textId="77777777" w:rsidR="00A93E76" w:rsidRDefault="00A93E7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93E76" w14:paraId="6517877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66D065" w14:textId="77777777" w:rsidR="00A93E76" w:rsidRDefault="00586A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57934" w14:textId="77777777" w:rsidR="00A93E76" w:rsidRDefault="00A93E7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93E76" w14:paraId="1421E2C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B40C29" w14:textId="77777777" w:rsidR="00A93E76" w:rsidRDefault="00586A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36260" w14:textId="77777777" w:rsidR="00A93E76" w:rsidRDefault="00A93E7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93E76" w14:paraId="4A68D5F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05C754" w14:textId="77777777" w:rsidR="00A93E76" w:rsidRDefault="00586A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CD5F4" w14:textId="77777777" w:rsidR="00A93E76" w:rsidRDefault="00A93E7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93E76" w14:paraId="714E296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56D40" w14:textId="77777777" w:rsidR="00A93E76" w:rsidRDefault="00586A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9D0825" w14:textId="77777777" w:rsidR="00A93E76" w:rsidRDefault="00A93E7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93E76" w14:paraId="1FA5CCC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96B2C6" w14:textId="77777777" w:rsidR="00A93E76" w:rsidRDefault="00586A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5540DA" w14:textId="77777777" w:rsidR="00A93E76" w:rsidRDefault="00A93E7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6ACCE9F" w14:textId="77777777" w:rsidR="00A93E76" w:rsidRDefault="00A93E76">
      <w:pPr>
        <w:sectPr w:rsidR="00A93E76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93E76" w14:paraId="5147710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F80AE" w14:textId="77777777" w:rsidR="00A93E76" w:rsidRDefault="00586AE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7861AA" w14:textId="77777777" w:rsidR="00A93E76" w:rsidRDefault="00A93E7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CC8E5B3" w14:textId="77777777" w:rsidR="00A93E76" w:rsidRDefault="00586AE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93E76" w14:paraId="3B9F3E0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0E60A" w14:textId="77777777" w:rsidR="00A93E76" w:rsidRDefault="00D46F45">
            <w:pPr>
              <w:rPr>
                <w:sz w:val="2"/>
              </w:rPr>
            </w:pPr>
            <w:r>
              <w:pict w14:anchorId="0DD5E815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5B139" w14:textId="77777777" w:rsidR="00A93E76" w:rsidRDefault="00A93E7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94F25" w14:textId="77777777" w:rsidR="00A93E76" w:rsidRDefault="00586A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  <w:p w14:paraId="180CBC44" w14:textId="6F5FE38B" w:rsidR="00D46F45" w:rsidRPr="00D46F45" w:rsidRDefault="00D46F45" w:rsidP="00D46F45">
            <w:pPr>
              <w:rPr>
                <w:lang w:val="fr-FR"/>
              </w:rPr>
            </w:pPr>
          </w:p>
        </w:tc>
      </w:tr>
      <w:tr w:rsidR="00A93E76" w14:paraId="1DFD120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1BEE75" w14:textId="77777777" w:rsidR="00A93E76" w:rsidRDefault="00586A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97DCC4" w14:textId="77777777" w:rsidR="00A93E76" w:rsidRDefault="00A93E7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93E76" w14:paraId="7768F94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A8C985" w14:textId="77777777" w:rsidR="00A93E76" w:rsidRDefault="00586A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47B148" w14:textId="77777777" w:rsidR="00A93E76" w:rsidRDefault="00A93E7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13149F5" w14:textId="77777777" w:rsidR="00A93E76" w:rsidRDefault="00586AE0">
      <w:pPr>
        <w:spacing w:after="20" w:line="240" w:lineRule="exact"/>
      </w:pPr>
      <w:r>
        <w:t xml:space="preserve"> </w:t>
      </w:r>
    </w:p>
    <w:p w14:paraId="2AEEF207" w14:textId="77777777" w:rsidR="00A93E76" w:rsidRDefault="00586A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BC7CEF6" w14:textId="77777777" w:rsidR="00A93E76" w:rsidRDefault="00A93E7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93E76" w14:paraId="329CE0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B73BB" w14:textId="77777777" w:rsidR="00A93E76" w:rsidRDefault="00D46F45">
            <w:pPr>
              <w:rPr>
                <w:sz w:val="2"/>
              </w:rPr>
            </w:pPr>
            <w:r>
              <w:pict w14:anchorId="62352B4B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3A7E5" w14:textId="77777777" w:rsidR="00A93E76" w:rsidRDefault="00A93E7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CE9A9" w14:textId="77777777" w:rsidR="00A93E76" w:rsidRDefault="00586A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767C061" w14:textId="77777777" w:rsidR="00A93E76" w:rsidRDefault="00586AE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93E76" w14:paraId="613B1A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C28C5" w14:textId="77777777" w:rsidR="00A93E76" w:rsidRDefault="00D46F45">
            <w:pPr>
              <w:rPr>
                <w:sz w:val="2"/>
              </w:rPr>
            </w:pPr>
            <w:r>
              <w:pict w14:anchorId="2CCAC8E5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4FE1B" w14:textId="77777777" w:rsidR="00A93E76" w:rsidRDefault="00A93E7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54B6C" w14:textId="77777777" w:rsidR="00A93E76" w:rsidRDefault="00586A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369A1B9" w14:textId="77777777" w:rsidR="00A93E76" w:rsidRDefault="00586AE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93E76" w:rsidRPr="00D46F45" w14:paraId="259DAFE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E05B4" w14:textId="77777777" w:rsidR="00A93E76" w:rsidRDefault="00D46F45">
            <w:pPr>
              <w:rPr>
                <w:sz w:val="2"/>
              </w:rPr>
            </w:pPr>
            <w:r>
              <w:pict w14:anchorId="7A89BB33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DBFE0" w14:textId="77777777" w:rsidR="00A93E76" w:rsidRDefault="00A93E7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6ED62" w14:textId="77777777" w:rsidR="00A93E76" w:rsidRDefault="00586A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D730372" w14:textId="77777777" w:rsidR="00A93E76" w:rsidRPr="00D46F45" w:rsidRDefault="00586AE0">
      <w:pPr>
        <w:spacing w:line="240" w:lineRule="exact"/>
        <w:rPr>
          <w:lang w:val="fr-FR"/>
        </w:rPr>
      </w:pPr>
      <w:r w:rsidRPr="00D46F45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93E76" w:rsidRPr="00D46F45" w14:paraId="0A18D26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57F8EB" w14:textId="77777777" w:rsidR="00A93E76" w:rsidRDefault="00586AE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F5144E" w14:textId="77777777" w:rsidR="00A93E76" w:rsidRDefault="00A93E7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93E76" w14:paraId="2D84F5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4B5EC6" w14:textId="77777777" w:rsidR="00A93E76" w:rsidRDefault="00586A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FD115" w14:textId="77777777" w:rsidR="00A93E76" w:rsidRDefault="00A93E7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93E76" w14:paraId="38FB13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DAB8F8" w14:textId="77777777" w:rsidR="00A93E76" w:rsidRDefault="00586A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F6ED51" w14:textId="77777777" w:rsidR="00A93E76" w:rsidRDefault="00A93E7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93E76" w14:paraId="2C7E33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27A52A" w14:textId="77777777" w:rsidR="00A93E76" w:rsidRDefault="00586A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F7EE4F" w14:textId="77777777" w:rsidR="00A93E76" w:rsidRDefault="00A93E7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93E76" w14:paraId="240A19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7B7A4" w14:textId="77777777" w:rsidR="00A93E76" w:rsidRDefault="00586A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9CB64A" w14:textId="77777777" w:rsidR="00A93E76" w:rsidRDefault="00A93E7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93E76" w14:paraId="402066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705AA6" w14:textId="77777777" w:rsidR="00A93E76" w:rsidRDefault="00586A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251FF" w14:textId="77777777" w:rsidR="00A93E76" w:rsidRDefault="00A93E7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93E76" w14:paraId="1DFBE02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FF6B16" w14:textId="77777777" w:rsidR="00A93E76" w:rsidRDefault="00586AE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BBE98F" w14:textId="77777777" w:rsidR="00A93E76" w:rsidRDefault="00A93E7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2D208E9" w14:textId="77777777" w:rsidR="00A93E76" w:rsidRDefault="00586AE0">
      <w:pPr>
        <w:spacing w:after="20" w:line="240" w:lineRule="exact"/>
      </w:pPr>
      <w:r>
        <w:t xml:space="preserve"> </w:t>
      </w:r>
    </w:p>
    <w:p w14:paraId="2EACB1F4" w14:textId="77777777" w:rsidR="00A93E76" w:rsidRDefault="00586A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233B947" w14:textId="77777777" w:rsidR="00A93E76" w:rsidRDefault="00A93E7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557B841" w14:textId="77777777" w:rsidR="00A93E76" w:rsidRDefault="00586AE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114458D4" w14:textId="77777777" w:rsidR="00A93E76" w:rsidRDefault="00586AE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</w:t>
      </w:r>
      <w:r>
        <w:rPr>
          <w:color w:val="000000"/>
          <w:lang w:val="fr-FR"/>
        </w:rPr>
        <w:t>ns un délai de 180 jours à compter de la date limite de réception des offres fixée par le règlement de la consultation.</w:t>
      </w:r>
    </w:p>
    <w:p w14:paraId="06106DDF" w14:textId="77777777" w:rsidR="00A93E76" w:rsidRDefault="00586AE0" w:rsidP="00D46F45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01323194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3F53C7F9" w14:textId="77777777" w:rsidR="00A93E76" w:rsidRPr="00D46F45" w:rsidRDefault="00586AE0">
      <w:pPr>
        <w:spacing w:line="60" w:lineRule="exact"/>
        <w:rPr>
          <w:sz w:val="6"/>
          <w:lang w:val="fr-FR"/>
        </w:rPr>
      </w:pPr>
      <w:r w:rsidRPr="00D46F45">
        <w:rPr>
          <w:lang w:val="fr-FR"/>
        </w:rPr>
        <w:t xml:space="preserve"> </w:t>
      </w:r>
    </w:p>
    <w:p w14:paraId="0C2B6BA2" w14:textId="77777777" w:rsidR="00A93E76" w:rsidRDefault="00586AE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01323195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78CCE6F6" w14:textId="77777777" w:rsidR="00A93E76" w:rsidRDefault="00586AE0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3FCA6BE" w14:textId="77777777" w:rsidR="00242012" w:rsidRDefault="00242012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67C565A6" w14:textId="4EF730F2" w:rsidR="00A93E76" w:rsidRDefault="0024201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L’a</w:t>
      </w:r>
      <w:r w:rsidR="00586AE0">
        <w:rPr>
          <w:color w:val="000000"/>
          <w:lang w:val="fr-FR"/>
        </w:rPr>
        <w:t xml:space="preserve">cquisition, </w:t>
      </w:r>
      <w:r>
        <w:rPr>
          <w:color w:val="000000"/>
          <w:lang w:val="fr-FR"/>
        </w:rPr>
        <w:t>l’</w:t>
      </w:r>
      <w:r w:rsidR="00586AE0">
        <w:rPr>
          <w:color w:val="000000"/>
          <w:lang w:val="fr-FR"/>
        </w:rPr>
        <w:t xml:space="preserve">installation et </w:t>
      </w:r>
      <w:r>
        <w:rPr>
          <w:color w:val="000000"/>
          <w:lang w:val="fr-FR"/>
        </w:rPr>
        <w:t xml:space="preserve">la </w:t>
      </w:r>
      <w:r w:rsidR="00586AE0">
        <w:rPr>
          <w:color w:val="000000"/>
          <w:lang w:val="fr-FR"/>
        </w:rPr>
        <w:t xml:space="preserve">mise en service d'un </w:t>
      </w:r>
      <w:r w:rsidR="00586AE0">
        <w:rPr>
          <w:color w:val="000000"/>
          <w:lang w:val="fr-FR"/>
        </w:rPr>
        <w:t>système d'alignement et d'insolation sans masque pour le C2N UP Saclay</w:t>
      </w:r>
    </w:p>
    <w:p w14:paraId="1AD97BEE" w14:textId="77777777" w:rsidR="00A93E76" w:rsidRDefault="00A93E76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24741F25" w14:textId="77777777" w:rsidR="00A93E76" w:rsidRDefault="00586AE0">
      <w:pPr>
        <w:pStyle w:val="ParagrapheIndent2"/>
        <w:spacing w:line="232" w:lineRule="exact"/>
        <w:jc w:val="both"/>
        <w:rPr>
          <w:color w:val="000000"/>
          <w:lang w:val="fr-FR"/>
        </w:rPr>
        <w:sectPr w:rsidR="00A93E76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Le matériel à fournir est un appareil neuf d’alignement et d’insolation en écriture directe possédant les spécifications détaillées dans le cahier des clauses techniques particulières (tous les composants de </w:t>
      </w:r>
      <w:r>
        <w:rPr>
          <w:color w:val="000000"/>
          <w:lang w:val="fr-FR"/>
        </w:rPr>
        <w:t>l'équipement seront neufs).</w:t>
      </w:r>
      <w:r>
        <w:rPr>
          <w:color w:val="000000"/>
          <w:lang w:val="fr-FR"/>
        </w:rPr>
        <w:cr/>
      </w:r>
    </w:p>
    <w:p w14:paraId="15DBA570" w14:textId="77777777" w:rsidR="00A93E76" w:rsidRDefault="00586AE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01323196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3.2 - Mode de passation</w:t>
      </w:r>
      <w:bookmarkEnd w:id="9"/>
    </w:p>
    <w:p w14:paraId="266668BF" w14:textId="77777777" w:rsidR="00A93E76" w:rsidRDefault="00586AE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41CD1D8F" w14:textId="77777777" w:rsidR="00A93E76" w:rsidRDefault="00586AE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01323197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</w:t>
      </w: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ntrat</w:t>
      </w:r>
      <w:bookmarkEnd w:id="11"/>
    </w:p>
    <w:p w14:paraId="17DC13DF" w14:textId="77777777" w:rsidR="00242012" w:rsidRDefault="00586AE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marché à tranches optionnelles sera conclu en application des articles R. 2113-4 à R. 2113-6 du Code de la commande publique. </w:t>
      </w:r>
    </w:p>
    <w:p w14:paraId="74F3DD4C" w14:textId="7C1DA1FB" w:rsidR="00A93E76" w:rsidRDefault="00586AE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sont divisées en une tranche ferme et 1 tranche(s) optionnelle(s).</w:t>
      </w:r>
    </w:p>
    <w:p w14:paraId="4A7DB175" w14:textId="77777777" w:rsidR="00A93E76" w:rsidRDefault="00586AE0" w:rsidP="00242012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01323198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530DB14A" w14:textId="77777777" w:rsidR="00A93E76" w:rsidRPr="00D46F45" w:rsidRDefault="00586AE0">
      <w:pPr>
        <w:spacing w:line="60" w:lineRule="exact"/>
        <w:rPr>
          <w:sz w:val="6"/>
          <w:lang w:val="fr-FR"/>
        </w:rPr>
      </w:pPr>
      <w:r w:rsidRPr="00D46F45">
        <w:rPr>
          <w:lang w:val="fr-FR"/>
        </w:rPr>
        <w:t xml:space="preserve"> </w:t>
      </w:r>
    </w:p>
    <w:p w14:paraId="4F575147" w14:textId="77777777" w:rsidR="00A93E76" w:rsidRDefault="00586A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Les prestations </w:t>
      </w:r>
      <w:r>
        <w:rPr>
          <w:b/>
          <w:color w:val="000000"/>
          <w:lang w:val="fr-FR"/>
        </w:rPr>
        <w:t>seront rémunérées par application du prix global forfaitaire suivant :</w:t>
      </w:r>
    </w:p>
    <w:p w14:paraId="63D5F21F" w14:textId="77777777" w:rsidR="00A93E76" w:rsidRDefault="00A93E7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A93E76" w:rsidRPr="00D46F45" w14:paraId="7362BD22" w14:textId="77777777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68D98" w14:textId="77777777" w:rsidR="00A93E76" w:rsidRDefault="00586AE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tranche</w:t>
            </w:r>
          </w:p>
        </w:tc>
      </w:tr>
      <w:tr w:rsidR="00A93E76" w:rsidRPr="00D46F45" w14:paraId="6A27C816" w14:textId="77777777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EB50B" w14:textId="77777777" w:rsidR="00A93E76" w:rsidRDefault="00586AE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42BDC" w14:textId="77777777" w:rsidR="00A93E76" w:rsidRDefault="00586AE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347A0" w14:textId="77777777" w:rsidR="00A93E76" w:rsidRDefault="00586AE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FA183" w14:textId="77777777" w:rsidR="00A93E76" w:rsidRDefault="00586AE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3F702" w14:textId="77777777" w:rsidR="00A93E76" w:rsidRDefault="00586AE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A93E76" w14:paraId="35C3AAE4" w14:textId="7777777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3F552" w14:textId="77777777" w:rsidR="00A93E76" w:rsidRDefault="00586AE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Tranche ferme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711E5" w14:textId="77777777" w:rsidR="00A93E76" w:rsidRDefault="00586AE0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6667D" w14:textId="77777777" w:rsidR="00A93E76" w:rsidRDefault="00586AE0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6C39F" w14:textId="77777777" w:rsidR="00A93E76" w:rsidRDefault="00586AE0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B680D" w14:textId="77777777" w:rsidR="00A93E76" w:rsidRDefault="00586AE0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A93E76" w14:paraId="66260C1E" w14:textId="7777777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FC372" w14:textId="77777777" w:rsidR="00A93E76" w:rsidRDefault="00586AE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Tranche optionnelle 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9C55A" w14:textId="77777777" w:rsidR="00A93E76" w:rsidRDefault="00586AE0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4FED6" w14:textId="77777777" w:rsidR="00A93E76" w:rsidRDefault="00586AE0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13C5F" w14:textId="77777777" w:rsidR="00A93E76" w:rsidRDefault="00586AE0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5E02E" w14:textId="77777777" w:rsidR="00A93E76" w:rsidRDefault="00586AE0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A93E76" w14:paraId="13AEEE06" w14:textId="7777777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BB8B5" w14:textId="77777777" w:rsidR="00A93E76" w:rsidRDefault="00586AE0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9E17A" w14:textId="77777777" w:rsidR="00A93E76" w:rsidRDefault="00586AE0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BEA79" w14:textId="77777777" w:rsidR="00A93E76" w:rsidRDefault="00586AE0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F060A" w14:textId="77777777" w:rsidR="00A93E76" w:rsidRDefault="00586AE0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77E8E" w14:textId="77777777" w:rsidR="00A93E76" w:rsidRDefault="00586AE0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38EE06F7" w14:textId="77777777" w:rsidR="00A93E76" w:rsidRDefault="00586AE0">
      <w:pPr>
        <w:spacing w:after="20" w:line="240" w:lineRule="exact"/>
      </w:pPr>
      <w:r>
        <w:t xml:space="preserve"> </w:t>
      </w:r>
    </w:p>
    <w:p w14:paraId="1E8E00B5" w14:textId="77777777" w:rsidR="00A93E76" w:rsidRDefault="00586AE0" w:rsidP="00242012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201323199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5"/>
    </w:p>
    <w:p w14:paraId="48BDE477" w14:textId="77777777" w:rsidR="00A93E76" w:rsidRDefault="00586AE0">
      <w:pPr>
        <w:spacing w:line="60" w:lineRule="exact"/>
        <w:rPr>
          <w:sz w:val="6"/>
        </w:rPr>
      </w:pPr>
      <w:r>
        <w:t xml:space="preserve"> </w:t>
      </w:r>
    </w:p>
    <w:p w14:paraId="5FBEF6A6" w14:textId="6239273D" w:rsidR="00242012" w:rsidRDefault="00242012" w:rsidP="00A6131D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cas de recouvrement des tranches dans le temps, la durée globale minimum prévue pour l'exécution de l'ensemble des prestations est de 48 mois.</w:t>
      </w:r>
    </w:p>
    <w:p w14:paraId="3C093298" w14:textId="77777777" w:rsidR="00242012" w:rsidRDefault="00242012" w:rsidP="0024201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marché pour chaque tranche est fixée(e)comme suit :</w:t>
      </w:r>
    </w:p>
    <w:p w14:paraId="02CD2121" w14:textId="7194AF65" w:rsidR="00242012" w:rsidRDefault="00242012" w:rsidP="00242012">
      <w:pPr>
        <w:rPr>
          <w:lang w:val="fr-FR"/>
        </w:rPr>
      </w:pPr>
    </w:p>
    <w:tbl>
      <w:tblPr>
        <w:tblW w:w="9642" w:type="dxa"/>
        <w:tblLayout w:type="fixed"/>
        <w:tblLook w:val="04A0" w:firstRow="1" w:lastRow="0" w:firstColumn="1" w:lastColumn="0" w:noHBand="0" w:noVBand="1"/>
      </w:tblPr>
      <w:tblGrid>
        <w:gridCol w:w="1000"/>
        <w:gridCol w:w="2300"/>
        <w:gridCol w:w="6342"/>
      </w:tblGrid>
      <w:tr w:rsidR="00242012" w14:paraId="4BF76302" w14:textId="77777777" w:rsidTr="00242012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47B5A" w14:textId="77777777" w:rsidR="00242012" w:rsidRDefault="00242012" w:rsidP="00F409D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CE52A" w14:textId="77777777" w:rsidR="00242012" w:rsidRDefault="00242012" w:rsidP="00F409D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</w:t>
            </w:r>
          </w:p>
        </w:tc>
        <w:tc>
          <w:tcPr>
            <w:tcW w:w="63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507C1" w14:textId="77777777" w:rsidR="00242012" w:rsidRDefault="00242012" w:rsidP="00F409D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Précisions</w:t>
            </w:r>
          </w:p>
        </w:tc>
      </w:tr>
      <w:tr w:rsidR="00242012" w:rsidRPr="00595413" w14:paraId="276EB9DC" w14:textId="77777777" w:rsidTr="00A6131D">
        <w:trPr>
          <w:trHeight w:val="323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E3324" w14:textId="77777777" w:rsidR="00242012" w:rsidRDefault="00242012" w:rsidP="00F409DF">
            <w:pPr>
              <w:spacing w:before="29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</w:t>
            </w:r>
          </w:p>
          <w:p w14:paraId="0C1CF01B" w14:textId="77777777" w:rsidR="00242012" w:rsidRDefault="00242012" w:rsidP="00F409DF">
            <w:pPr>
              <w:spacing w:line="240" w:lineRule="exact"/>
            </w:pP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3F162" w14:textId="77777777" w:rsidR="00242012" w:rsidRDefault="00242012" w:rsidP="00F409DF">
            <w:pPr>
              <w:spacing w:before="29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36 mois</w:t>
            </w:r>
          </w:p>
          <w:p w14:paraId="5CC01192" w14:textId="77777777" w:rsidR="00242012" w:rsidRDefault="00242012" w:rsidP="00F409DF">
            <w:pPr>
              <w:spacing w:line="240" w:lineRule="exact"/>
            </w:pPr>
          </w:p>
        </w:tc>
        <w:tc>
          <w:tcPr>
            <w:tcW w:w="6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A4900" w14:textId="77777777" w:rsidR="00242012" w:rsidRDefault="00242012" w:rsidP="00242012">
            <w:pPr>
              <w:spacing w:line="232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2C3896A1" w14:textId="175FF0EC" w:rsidR="00242012" w:rsidRDefault="00242012" w:rsidP="00242012">
            <w:pPr>
              <w:spacing w:line="232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Le délai maximum de livraison est de 9 mois à compter de la date de notification du marché.</w:t>
            </w:r>
          </w:p>
          <w:p w14:paraId="11F7690C" w14:textId="77777777" w:rsidR="00242012" w:rsidRDefault="00242012" w:rsidP="00242012">
            <w:pPr>
              <w:spacing w:line="232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Le délai maximum d’installation et de mise en service est de 1 mois à compter de la date de livraison sur site.</w:t>
            </w:r>
          </w:p>
          <w:p w14:paraId="5B859A92" w14:textId="77777777" w:rsidR="00242012" w:rsidRDefault="00242012" w:rsidP="00242012">
            <w:pPr>
              <w:spacing w:line="232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formation des utilisateurs du C2N doit être assurée à la suite de l’installation et de la mise en service de l’équipement dans un délai de 1 mois.</w:t>
            </w:r>
          </w:p>
          <w:p w14:paraId="2F87A922" w14:textId="77777777" w:rsidR="00242012" w:rsidRDefault="00242012" w:rsidP="00242012">
            <w:pPr>
              <w:spacing w:line="232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L'admission définitive de l’équipement après formation des personnels du C2N et à l'issue des opérations de vérification dans un délai de 1 mois.</w:t>
            </w:r>
          </w:p>
          <w:p w14:paraId="02704BE1" w14:textId="73189F68" w:rsidR="00242012" w:rsidRDefault="00242012" w:rsidP="00242012">
            <w:pPr>
              <w:spacing w:line="232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garantie attendue sur cet équipement doit être de 24 mois à partir de la date de la validation indiquée sur la décision d’admission des prestations (formulaire CERFA EXE3</w:t>
            </w:r>
            <w:r w:rsidR="00A6131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transmis </w:t>
            </w:r>
            <w:r w:rsidR="00A6131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après formation des personnels du C2N et à l'issue des opérations de vérification sur le l’équipement dans un délai de 1 mois.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).</w:t>
            </w:r>
          </w:p>
          <w:p w14:paraId="291BB801" w14:textId="77777777" w:rsidR="00242012" w:rsidRDefault="00242012" w:rsidP="00F409DF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242012" w:rsidRPr="00595413" w14:paraId="76951B57" w14:textId="77777777" w:rsidTr="00242012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CFFF1" w14:textId="77777777" w:rsidR="00242012" w:rsidRDefault="00242012" w:rsidP="00F409DF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3A449" w14:textId="77777777" w:rsidR="00242012" w:rsidRDefault="00242012" w:rsidP="00F409DF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12 mois</w:t>
            </w:r>
          </w:p>
        </w:tc>
        <w:tc>
          <w:tcPr>
            <w:tcW w:w="6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2D152" w14:textId="77777777" w:rsidR="00242012" w:rsidRDefault="00242012" w:rsidP="00A6131D">
            <w:pPr>
              <w:spacing w:line="232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préventive d'une durée de 12 mois</w:t>
            </w:r>
          </w:p>
        </w:tc>
      </w:tr>
    </w:tbl>
    <w:p w14:paraId="50BF746F" w14:textId="6564C690" w:rsidR="00242012" w:rsidRDefault="00242012" w:rsidP="00242012">
      <w:pPr>
        <w:rPr>
          <w:lang w:val="fr-FR"/>
        </w:rPr>
      </w:pPr>
    </w:p>
    <w:p w14:paraId="3D4E61BA" w14:textId="7C441A70" w:rsidR="00A6131D" w:rsidRDefault="00A6131D" w:rsidP="00A6131D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Ces délais partent, pour la tranche ferme, à compter de la date de notification du marché et, pour l</w:t>
      </w:r>
      <w:r>
        <w:rPr>
          <w:color w:val="000000"/>
          <w:lang w:val="fr-FR"/>
        </w:rPr>
        <w:t xml:space="preserve">a </w:t>
      </w:r>
      <w:r>
        <w:rPr>
          <w:color w:val="000000"/>
          <w:lang w:val="fr-FR"/>
        </w:rPr>
        <w:t>tranche optionnelle, à compter de la date fixée par l'ordre de service prescrivant de commencer l'exécution des prestations de la tranche considérée.</w:t>
      </w:r>
    </w:p>
    <w:p w14:paraId="0307EC26" w14:textId="630A8F1C" w:rsidR="00A6131D" w:rsidRDefault="00A6131D" w:rsidP="00A6131D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884CDA">
        <w:rPr>
          <w:rFonts w:ascii="Trebuchet MS" w:eastAsia="Trebuchet MS" w:hAnsi="Trebuchet MS" w:cs="Trebuchet MS"/>
          <w:color w:val="000000"/>
          <w:sz w:val="20"/>
          <w:lang w:val="fr-FR"/>
        </w:rPr>
        <w:lastRenderedPageBreak/>
        <w:t>L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a</w:t>
      </w:r>
      <w:r w:rsidRPr="00884CD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décision d’affermir l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a</w:t>
      </w:r>
      <w:r w:rsidRPr="00884CD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tranche optionnelle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est </w:t>
      </w:r>
      <w:r w:rsidRPr="00884CDA">
        <w:rPr>
          <w:rFonts w:ascii="Trebuchet MS" w:eastAsia="Trebuchet MS" w:hAnsi="Trebuchet MS" w:cs="Trebuchet MS"/>
          <w:color w:val="000000"/>
          <w:sz w:val="20"/>
          <w:lang w:val="fr-FR"/>
        </w:rPr>
        <w:t>matérialisée par un courriel de notification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,</w:t>
      </w:r>
      <w:r w:rsidRPr="00884CD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envoyé en accusé réception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au titulaire</w:t>
      </w:r>
      <w:r w:rsidRPr="00884CDA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</w:p>
    <w:p w14:paraId="61FB1D88" w14:textId="77777777" w:rsidR="00A6131D" w:rsidRPr="00884CDA" w:rsidRDefault="00A6131D" w:rsidP="00A6131D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79A8DF4B" w14:textId="77777777" w:rsidR="00A6131D" w:rsidRDefault="00A6131D" w:rsidP="00A6131D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884CDA">
        <w:rPr>
          <w:rFonts w:ascii="Trebuchet MS" w:eastAsia="Trebuchet MS" w:hAnsi="Trebuchet MS" w:cs="Trebuchet MS"/>
          <w:color w:val="000000"/>
          <w:sz w:val="20"/>
          <w:lang w:val="fr-FR"/>
        </w:rPr>
        <w:t>Le titulaire du présent marché ne pourra pas prétendre au versement d’indemnité de dédit, ni d’attente.</w:t>
      </w:r>
    </w:p>
    <w:p w14:paraId="5E8B3EE0" w14:textId="77777777" w:rsidR="00A6131D" w:rsidRPr="00884CDA" w:rsidRDefault="00A6131D" w:rsidP="00A6131D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A9208D0" w14:textId="77777777" w:rsidR="00B83F1F" w:rsidRPr="00884CDA" w:rsidRDefault="00A6131D" w:rsidP="00B83F1F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Le délai limite de notification de l'ordre de service prescrivant de commencer les prestations </w:t>
      </w:r>
      <w:r w:rsidRPr="00884CDA">
        <w:rPr>
          <w:rFonts w:ascii="Trebuchet MS" w:eastAsia="Trebuchet MS" w:hAnsi="Trebuchet MS" w:cs="Trebuchet MS"/>
          <w:color w:val="000000"/>
          <w:sz w:val="20"/>
          <w:lang w:val="fr-FR"/>
        </w:rPr>
        <w:t>de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la</w:t>
      </w:r>
      <w:r w:rsidRPr="00884CD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tranche optionnelle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(son </w:t>
      </w:r>
      <w:r w:rsidRPr="00884CDA">
        <w:rPr>
          <w:rFonts w:ascii="Trebuchet MS" w:eastAsia="Trebuchet MS" w:hAnsi="Trebuchet MS" w:cs="Trebuchet MS"/>
          <w:color w:val="000000"/>
          <w:sz w:val="20"/>
          <w:lang w:val="fr-FR"/>
        </w:rPr>
        <w:t>affermissement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) </w:t>
      </w:r>
      <w:r w:rsidRPr="00884CDA">
        <w:rPr>
          <w:rFonts w:ascii="Trebuchet MS" w:eastAsia="Trebuchet MS" w:hAnsi="Trebuchet MS" w:cs="Trebuchet MS"/>
          <w:color w:val="000000"/>
          <w:sz w:val="20"/>
          <w:lang w:val="fr-FR"/>
        </w:rPr>
        <w:t>pourra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Pr="00884CD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intervenir </w:t>
      </w:r>
      <w:r w:rsidR="00B83F1F" w:rsidRPr="00884CD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à compter de la </w:t>
      </w:r>
      <w:r w:rsidR="00B83F1F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fin de la durée de garantie </w:t>
      </w:r>
      <w:r w:rsidR="00B83F1F" w:rsidRPr="00884CDA">
        <w:rPr>
          <w:rFonts w:ascii="Trebuchet MS" w:eastAsia="Trebuchet MS" w:hAnsi="Trebuchet MS" w:cs="Trebuchet MS"/>
          <w:color w:val="000000"/>
          <w:sz w:val="20"/>
          <w:lang w:val="fr-FR"/>
        </w:rPr>
        <w:t>jusqu’à un mois avant la fin du marché.</w:t>
      </w:r>
    </w:p>
    <w:p w14:paraId="6622788C" w14:textId="5F68F604" w:rsidR="00242012" w:rsidRPr="00242012" w:rsidRDefault="00242012" w:rsidP="00242012">
      <w:pPr>
        <w:rPr>
          <w:lang w:val="fr-FR"/>
        </w:rPr>
      </w:pPr>
    </w:p>
    <w:p w14:paraId="6B1A180C" w14:textId="77777777" w:rsidR="00A93E76" w:rsidRDefault="00586AE0" w:rsidP="00242012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01323200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63198263" w14:textId="77777777" w:rsidR="00A93E76" w:rsidRPr="00D46F45" w:rsidRDefault="00586AE0">
      <w:pPr>
        <w:spacing w:line="60" w:lineRule="exact"/>
        <w:rPr>
          <w:sz w:val="6"/>
          <w:lang w:val="fr-FR"/>
        </w:rPr>
      </w:pPr>
      <w:r w:rsidRPr="00D46F45">
        <w:rPr>
          <w:lang w:val="fr-FR"/>
        </w:rPr>
        <w:t xml:space="preserve"> </w:t>
      </w:r>
    </w:p>
    <w:p w14:paraId="64ABFDE2" w14:textId="77777777" w:rsidR="00A93E76" w:rsidRDefault="00586A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</w:t>
      </w:r>
      <w:r>
        <w:rPr>
          <w:color w:val="000000"/>
          <w:lang w:val="fr-FR"/>
        </w:rPr>
        <w:t>titre de l'exécution des prestations en faisant porter le montant au crédit du ou des comptes suivants :</w:t>
      </w:r>
    </w:p>
    <w:p w14:paraId="3537B2D9" w14:textId="77777777" w:rsidR="00A93E76" w:rsidRDefault="00A93E7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BF7E38B" w14:textId="77777777" w:rsidR="00A93E76" w:rsidRDefault="00586AE0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6131D" w14:paraId="32A6B9C9" w14:textId="77777777" w:rsidTr="00F409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F649A9" w14:textId="77777777" w:rsidR="00A6131D" w:rsidRDefault="00A6131D" w:rsidP="00F409D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74C496" w14:textId="77777777" w:rsidR="00A6131D" w:rsidRDefault="00A6131D" w:rsidP="00F409D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6131D" w14:paraId="37047CFA" w14:textId="77777777" w:rsidTr="00F409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322145" w14:textId="77777777" w:rsidR="00A6131D" w:rsidRDefault="00A6131D" w:rsidP="00F409D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333852" w14:textId="77777777" w:rsidR="00A6131D" w:rsidRDefault="00A6131D" w:rsidP="00F409D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6131D" w14:paraId="16EA1166" w14:textId="77777777" w:rsidTr="00F409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3B5ED5" w14:textId="77777777" w:rsidR="00A6131D" w:rsidRDefault="00A6131D" w:rsidP="00F409D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B1ED50" w14:textId="77777777" w:rsidR="00A6131D" w:rsidRDefault="00A6131D" w:rsidP="00F409D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6131D" w14:paraId="3A5D4188" w14:textId="77777777" w:rsidTr="00F409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A28EF" w14:textId="77777777" w:rsidR="00A6131D" w:rsidRDefault="00A6131D" w:rsidP="00F409D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F1191E" w14:textId="77777777" w:rsidR="00A6131D" w:rsidRDefault="00A6131D" w:rsidP="00F409D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6131D" w14:paraId="2CA230A9" w14:textId="77777777" w:rsidTr="00F409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7C9A3" w14:textId="77777777" w:rsidR="00A6131D" w:rsidRDefault="00A6131D" w:rsidP="00F409D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EF33C8" w14:textId="77777777" w:rsidR="00A6131D" w:rsidRDefault="00A6131D" w:rsidP="00F409D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6131D" w14:paraId="3D7A7493" w14:textId="77777777" w:rsidTr="00F409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31954A" w14:textId="77777777" w:rsidR="00A6131D" w:rsidRDefault="00A6131D" w:rsidP="00F409D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9262E" w14:textId="77777777" w:rsidR="00A6131D" w:rsidRDefault="00A6131D" w:rsidP="00F409D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6131D" w14:paraId="1C32E179" w14:textId="77777777" w:rsidTr="00F409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D6F848" w14:textId="77777777" w:rsidR="00A6131D" w:rsidRDefault="00A6131D" w:rsidP="00F409D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FFA391" w14:textId="77777777" w:rsidR="00A6131D" w:rsidRDefault="00A6131D" w:rsidP="00F409D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6131D" w14:paraId="464E2097" w14:textId="77777777" w:rsidTr="00F409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0092BB" w14:textId="77777777" w:rsidR="00A6131D" w:rsidRDefault="00A6131D" w:rsidP="00F409D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09FD7B" w14:textId="77777777" w:rsidR="00A6131D" w:rsidRDefault="00A6131D" w:rsidP="00F409D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6131D" w14:paraId="7C781564" w14:textId="77777777" w:rsidTr="00F409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451094" w14:textId="77777777" w:rsidR="00A6131D" w:rsidRDefault="00A6131D" w:rsidP="00F409D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99E1CB" w14:textId="77777777" w:rsidR="00A6131D" w:rsidRDefault="00A6131D" w:rsidP="00F409D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9AAF913" w14:textId="77777777" w:rsidR="00A6131D" w:rsidRDefault="00A6131D">
      <w:pPr>
        <w:spacing w:after="20"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6131D" w14:paraId="4082FCA0" w14:textId="77777777" w:rsidTr="00F409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221A55" w14:textId="77777777" w:rsidR="00A6131D" w:rsidRDefault="00A6131D" w:rsidP="00F409D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58ECD7" w14:textId="77777777" w:rsidR="00A6131D" w:rsidRDefault="00A6131D" w:rsidP="00F409D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6131D" w14:paraId="435A5395" w14:textId="77777777" w:rsidTr="00F409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225E2A" w14:textId="77777777" w:rsidR="00A6131D" w:rsidRDefault="00A6131D" w:rsidP="00F409D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835B81" w14:textId="77777777" w:rsidR="00A6131D" w:rsidRDefault="00A6131D" w:rsidP="00F409D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6131D" w14:paraId="358C8B66" w14:textId="77777777" w:rsidTr="00F409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454E4C" w14:textId="77777777" w:rsidR="00A6131D" w:rsidRDefault="00A6131D" w:rsidP="00F409D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D9AB47" w14:textId="77777777" w:rsidR="00A6131D" w:rsidRDefault="00A6131D" w:rsidP="00F409D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6131D" w14:paraId="7740CC33" w14:textId="77777777" w:rsidTr="00F409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CCA244" w14:textId="77777777" w:rsidR="00A6131D" w:rsidRDefault="00A6131D" w:rsidP="00F409D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79FF38" w14:textId="77777777" w:rsidR="00A6131D" w:rsidRDefault="00A6131D" w:rsidP="00F409D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6131D" w14:paraId="0CA9607D" w14:textId="77777777" w:rsidTr="00F409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E6BDF6" w14:textId="77777777" w:rsidR="00A6131D" w:rsidRDefault="00A6131D" w:rsidP="00F409D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123C8B" w14:textId="77777777" w:rsidR="00A6131D" w:rsidRDefault="00A6131D" w:rsidP="00F409D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6131D" w14:paraId="6819B953" w14:textId="77777777" w:rsidTr="00F409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E75388" w14:textId="77777777" w:rsidR="00A6131D" w:rsidRDefault="00A6131D" w:rsidP="00F409D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7C641E" w14:textId="77777777" w:rsidR="00A6131D" w:rsidRDefault="00A6131D" w:rsidP="00F409D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6131D" w14:paraId="537CE55B" w14:textId="77777777" w:rsidTr="00F409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E78A9B" w14:textId="77777777" w:rsidR="00A6131D" w:rsidRDefault="00A6131D" w:rsidP="00F409D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BD33E6" w14:textId="77777777" w:rsidR="00A6131D" w:rsidRDefault="00A6131D" w:rsidP="00F409D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6131D" w14:paraId="527D90CD" w14:textId="77777777" w:rsidTr="00F409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77B5FD" w14:textId="77777777" w:rsidR="00A6131D" w:rsidRDefault="00A6131D" w:rsidP="00F409D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D9443" w14:textId="77777777" w:rsidR="00A6131D" w:rsidRDefault="00A6131D" w:rsidP="00F409D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6131D" w14:paraId="60A58172" w14:textId="77777777" w:rsidTr="00F409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28E6BC" w14:textId="77777777" w:rsidR="00A6131D" w:rsidRDefault="00A6131D" w:rsidP="00F409D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288C91" w14:textId="77777777" w:rsidR="00A6131D" w:rsidRDefault="00A6131D" w:rsidP="00F409D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2246425" w14:textId="488ECF13" w:rsidR="00A93E76" w:rsidRDefault="00586AE0">
      <w:pPr>
        <w:spacing w:after="20" w:line="240" w:lineRule="exact"/>
      </w:pPr>
      <w:r>
        <w:t xml:space="preserve"> </w:t>
      </w:r>
    </w:p>
    <w:p w14:paraId="49229B89" w14:textId="77777777" w:rsidR="00A93E76" w:rsidRDefault="00586A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FB5A42C" w14:textId="77777777" w:rsidR="00A93E76" w:rsidRDefault="00A93E7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93E76" w:rsidRPr="00D46F45" w14:paraId="7770C90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80ED2" w14:textId="77777777" w:rsidR="00A93E76" w:rsidRDefault="00D46F45">
            <w:pPr>
              <w:rPr>
                <w:sz w:val="2"/>
              </w:rPr>
            </w:pPr>
            <w:r>
              <w:pict w14:anchorId="10DF94B5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D31CE" w14:textId="77777777" w:rsidR="00A93E76" w:rsidRDefault="00A93E7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C896C" w14:textId="77777777" w:rsidR="00A93E76" w:rsidRDefault="00586A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CDDE93D" w14:textId="77777777" w:rsidR="00A93E76" w:rsidRPr="00D46F45" w:rsidRDefault="00586AE0">
      <w:pPr>
        <w:spacing w:line="240" w:lineRule="exact"/>
        <w:rPr>
          <w:lang w:val="fr-FR"/>
        </w:rPr>
      </w:pPr>
      <w:r w:rsidRPr="00D46F45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93E76" w:rsidRPr="00D46F45" w14:paraId="3C937E1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9AA32" w14:textId="77777777" w:rsidR="00A93E76" w:rsidRDefault="00D46F45">
            <w:pPr>
              <w:rPr>
                <w:sz w:val="2"/>
              </w:rPr>
            </w:pPr>
            <w:r>
              <w:lastRenderedPageBreak/>
              <w:pict w14:anchorId="6C589CEC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2FC42" w14:textId="77777777" w:rsidR="00A93E76" w:rsidRDefault="00A93E7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43D61" w14:textId="77777777" w:rsidR="00A93E76" w:rsidRDefault="00586AE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A93E76" w:rsidRPr="00D46F45" w14:paraId="07287087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82520" w14:textId="77777777" w:rsidR="00A93E76" w:rsidRPr="00D46F45" w:rsidRDefault="00A93E7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4F306" w14:textId="77777777" w:rsidR="00A93E76" w:rsidRPr="00D46F45" w:rsidRDefault="00A93E7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C0213" w14:textId="77777777" w:rsidR="00A93E76" w:rsidRPr="00D46F45" w:rsidRDefault="00A93E76">
            <w:pPr>
              <w:rPr>
                <w:lang w:val="fr-FR"/>
              </w:rPr>
            </w:pPr>
          </w:p>
        </w:tc>
      </w:tr>
    </w:tbl>
    <w:p w14:paraId="3571B021" w14:textId="77777777" w:rsidR="00A93E76" w:rsidRDefault="00A93E7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57EA798" w14:textId="4F7A5C01" w:rsidR="00A93E76" w:rsidRDefault="00586AE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A6131D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Si aucune case </w:t>
      </w:r>
      <w:r>
        <w:rPr>
          <w:color w:val="000000"/>
          <w:lang w:val="fr-FR"/>
        </w:rPr>
        <w:t>n'est cochée, ou si les deux cases sont cochées, le pouvoir adjudicateur considérera que seules les dispositions du CCAP s'appliquent.</w:t>
      </w:r>
    </w:p>
    <w:p w14:paraId="46F0689B" w14:textId="77777777" w:rsidR="00A93E76" w:rsidRDefault="00586AE0" w:rsidP="00A6131D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201323201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9"/>
    </w:p>
    <w:p w14:paraId="0FE9DBDA" w14:textId="77777777" w:rsidR="00A93E76" w:rsidRPr="00D46F45" w:rsidRDefault="00586AE0">
      <w:pPr>
        <w:spacing w:line="60" w:lineRule="exact"/>
        <w:rPr>
          <w:sz w:val="6"/>
          <w:lang w:val="fr-FR"/>
        </w:rPr>
      </w:pPr>
      <w:r w:rsidRPr="00D46F45">
        <w:rPr>
          <w:lang w:val="fr-FR"/>
        </w:rPr>
        <w:t xml:space="preserve"> </w:t>
      </w:r>
    </w:p>
    <w:p w14:paraId="3D252010" w14:textId="77777777" w:rsidR="00A6131D" w:rsidRDefault="00A6131D" w:rsidP="00A6131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correspondante):</w:t>
      </w:r>
    </w:p>
    <w:p w14:paraId="413ACD26" w14:textId="77777777" w:rsidR="00A93E76" w:rsidRDefault="00A93E7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93E76" w14:paraId="77F367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CF789" w14:textId="77777777" w:rsidR="00A93E76" w:rsidRDefault="00D46F45">
            <w:pPr>
              <w:rPr>
                <w:sz w:val="2"/>
              </w:rPr>
            </w:pPr>
            <w:r>
              <w:pict w14:anchorId="1E88FA47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0F63F" w14:textId="77777777" w:rsidR="00A93E76" w:rsidRDefault="00A93E7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3A08E" w14:textId="77777777" w:rsidR="00A93E76" w:rsidRDefault="00586A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FD042E8" w14:textId="77777777" w:rsidR="00A93E76" w:rsidRDefault="00586AE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93E76" w14:paraId="56BEF92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39115" w14:textId="77777777" w:rsidR="00A93E76" w:rsidRDefault="00D46F45">
            <w:pPr>
              <w:rPr>
                <w:sz w:val="2"/>
              </w:rPr>
            </w:pPr>
            <w:r>
              <w:pict w14:anchorId="07F6490B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17B17" w14:textId="77777777" w:rsidR="00A93E76" w:rsidRDefault="00A93E7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B28A5" w14:textId="77777777" w:rsidR="00A93E76" w:rsidRDefault="00586A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14DBFE7F" w14:textId="68ECC5BF" w:rsidR="00A6131D" w:rsidRPr="00A6131D" w:rsidRDefault="00A6131D" w:rsidP="00A6131D">
            <w:pPr>
              <w:rPr>
                <w:lang w:val="fr-FR"/>
              </w:rPr>
            </w:pPr>
          </w:p>
        </w:tc>
      </w:tr>
    </w:tbl>
    <w:p w14:paraId="7768E451" w14:textId="77777777" w:rsidR="00A93E76" w:rsidRDefault="00586AE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0E0BFC80" w14:textId="77777777" w:rsidR="00A93E76" w:rsidRDefault="00586AE0" w:rsidP="00A6131D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1"/>
      <w:bookmarkStart w:id="21" w:name="_Toc201323202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1"/>
    </w:p>
    <w:p w14:paraId="7CE284C0" w14:textId="77777777" w:rsidR="00A93E76" w:rsidRPr="00D46F45" w:rsidRDefault="00586AE0">
      <w:pPr>
        <w:spacing w:line="60" w:lineRule="exact"/>
        <w:rPr>
          <w:sz w:val="6"/>
          <w:lang w:val="fr-FR"/>
        </w:rPr>
      </w:pPr>
      <w:r w:rsidRPr="00D46F45">
        <w:rPr>
          <w:lang w:val="fr-FR"/>
        </w:rPr>
        <w:t xml:space="preserve"> </w:t>
      </w:r>
    </w:p>
    <w:p w14:paraId="190BBA2E" w14:textId="02D2EC85" w:rsidR="00A93E76" w:rsidRDefault="00586A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0C85C24" w14:textId="77777777" w:rsidR="00CF3F87" w:rsidRPr="00CF3F87" w:rsidRDefault="00CF3F87" w:rsidP="00CF3F87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CF3F87" w14:paraId="72B7C4DC" w14:textId="77777777" w:rsidTr="00F409DF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F52CE" w14:textId="77777777" w:rsidR="00CF3F87" w:rsidRDefault="00CF3F87" w:rsidP="00F409D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8A0A6" w14:textId="77777777" w:rsidR="00CF3F87" w:rsidRDefault="00CF3F87" w:rsidP="00F409D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CF3F87" w:rsidRPr="00D46F45" w14:paraId="160D2C7B" w14:textId="77777777" w:rsidTr="00F409DF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833D8" w14:textId="77777777" w:rsidR="00CF3F87" w:rsidRDefault="00CF3F87" w:rsidP="00F409DF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31640000-4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9AC20" w14:textId="77777777" w:rsidR="00CF3F87" w:rsidRDefault="00CF3F87" w:rsidP="00F409DF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Machines et appareils à usage spécifique</w:t>
            </w:r>
          </w:p>
        </w:tc>
      </w:tr>
    </w:tbl>
    <w:p w14:paraId="67560A8B" w14:textId="77777777" w:rsidR="00CF3F87" w:rsidRPr="00CF3F87" w:rsidRDefault="00CF3F87" w:rsidP="00CF3F87">
      <w:pPr>
        <w:rPr>
          <w:lang w:val="fr-FR"/>
        </w:rPr>
      </w:pPr>
    </w:p>
    <w:p w14:paraId="71F23712" w14:textId="77777777" w:rsidR="00A93E76" w:rsidRDefault="00A93E7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932958A" w14:textId="77777777" w:rsidR="00A93E76" w:rsidRDefault="00586AE0" w:rsidP="00CF3F87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4"/>
      <w:bookmarkStart w:id="23" w:name="_Toc201323203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3"/>
    </w:p>
    <w:p w14:paraId="749F787E" w14:textId="77777777" w:rsidR="00A93E76" w:rsidRPr="00D46F45" w:rsidRDefault="00586AE0">
      <w:pPr>
        <w:spacing w:line="60" w:lineRule="exact"/>
        <w:rPr>
          <w:sz w:val="6"/>
          <w:lang w:val="fr-FR"/>
        </w:rPr>
      </w:pPr>
      <w:r w:rsidRPr="00D46F45">
        <w:rPr>
          <w:lang w:val="fr-FR"/>
        </w:rPr>
        <w:t xml:space="preserve"> </w:t>
      </w:r>
    </w:p>
    <w:p w14:paraId="24DE5DCE" w14:textId="77777777" w:rsidR="00A93E76" w:rsidRDefault="00A93E7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1C16E33" w14:textId="77777777" w:rsidR="00A93E76" w:rsidRDefault="00586A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4AD3D24" w14:textId="77777777" w:rsidR="00A93E76" w:rsidRDefault="00A93E7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50F8B23" w14:textId="77777777" w:rsidR="00A93E76" w:rsidRDefault="00586A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du marché à mes (nos) torts exclusifs que la (les) société(s) pour laquelle (lesquelles) j'interviens (nous intervenons) ne tombe(nt) pas sous le coup des interdictions découlant </w:t>
      </w:r>
      <w:r>
        <w:rPr>
          <w:color w:val="000000"/>
          <w:lang w:val="fr-FR"/>
        </w:rPr>
        <w:t>des articles L. 2141-1 à L. 2141-14 du Code de la commande publique.</w:t>
      </w:r>
    </w:p>
    <w:p w14:paraId="5FE716EC" w14:textId="77777777" w:rsidR="00A93E76" w:rsidRDefault="00A93E7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F67484E" w14:textId="77777777" w:rsidR="00A93E76" w:rsidRDefault="00586A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84DB9BD" w14:textId="77777777" w:rsidR="00A93E76" w:rsidRDefault="00586AE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8DB8CF5" w14:textId="77777777" w:rsidR="00A93E76" w:rsidRDefault="00586AE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color w:val="000000"/>
          <w:lang w:val="fr-FR"/>
        </w:rPr>
        <w:t>.............................................</w:t>
      </w:r>
    </w:p>
    <w:p w14:paraId="79BB723C" w14:textId="77777777" w:rsidR="00A93E76" w:rsidRDefault="00A93E7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71A62D5" w14:textId="77777777" w:rsidR="00A93E76" w:rsidRDefault="00586AE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A4E42BF" w14:textId="77777777" w:rsidR="00A93E76" w:rsidRDefault="00A93E7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7636A28" w14:textId="77777777" w:rsidR="00A93E76" w:rsidRDefault="00A93E7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BEC7963" w14:textId="77777777" w:rsidR="00A93E76" w:rsidRDefault="00A93E7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9F9CAA4" w14:textId="77777777" w:rsidR="00A93E76" w:rsidRDefault="00A93E7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EDFE333" w14:textId="6507ABBC" w:rsidR="00A93E76" w:rsidRDefault="00CF3F8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5E1BEB66" w14:textId="77777777" w:rsidR="00A93E76" w:rsidRDefault="00A93E7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0229A05" w14:textId="77777777" w:rsidR="00A93E76" w:rsidRDefault="00586AE0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7A7B9638" w14:textId="44FC721E" w:rsidR="00A93E76" w:rsidRDefault="00586A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23B2CB35" w14:textId="1D2A6FB8" w:rsidR="00CF3F87" w:rsidRDefault="00CF3F87" w:rsidP="00CF3F87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CF3F87" w:rsidRPr="00CF3F87" w14:paraId="0CBE66B3" w14:textId="77777777" w:rsidTr="00F409DF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51835" w14:textId="77777777" w:rsidR="00CF3F87" w:rsidRDefault="00CF3F87" w:rsidP="00F409D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tranche</w:t>
            </w:r>
          </w:p>
        </w:tc>
      </w:tr>
      <w:tr w:rsidR="00CF3F87" w:rsidRPr="00CF3F87" w14:paraId="6943891A" w14:textId="77777777" w:rsidTr="00F409DF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6A00F" w14:textId="77777777" w:rsidR="00CF3F87" w:rsidRDefault="00CF3F87" w:rsidP="00F409D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74E97" w14:textId="77777777" w:rsidR="00CF3F87" w:rsidRDefault="00CF3F87" w:rsidP="00F409D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EB0ED" w14:textId="77777777" w:rsidR="00CF3F87" w:rsidRDefault="00CF3F87" w:rsidP="00F409D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6452D" w14:textId="77777777" w:rsidR="00CF3F87" w:rsidRDefault="00CF3F87" w:rsidP="00F409D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870FD" w14:textId="77777777" w:rsidR="00CF3F87" w:rsidRDefault="00CF3F87" w:rsidP="00F409D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CF3F87" w14:paraId="6A4F4217" w14:textId="77777777" w:rsidTr="00F409DF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F9990" w14:textId="77777777" w:rsidR="00CF3F87" w:rsidRDefault="00CF3F87" w:rsidP="00F409D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Tranche ferme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31177" w14:textId="77777777" w:rsidR="00CF3F87" w:rsidRDefault="00CF3F87" w:rsidP="00F409DF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1C824" w14:textId="77777777" w:rsidR="00CF3F87" w:rsidRDefault="00CF3F87" w:rsidP="00F409DF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7D29C" w14:textId="77777777" w:rsidR="00CF3F87" w:rsidRDefault="00CF3F87" w:rsidP="00F409DF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79A17" w14:textId="77777777" w:rsidR="00CF3F87" w:rsidRDefault="00CF3F87" w:rsidP="00F409DF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CF3F87" w14:paraId="1B96135E" w14:textId="77777777" w:rsidTr="00F409DF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74F1C" w14:textId="77777777" w:rsidR="00CF3F87" w:rsidRDefault="00CF3F87" w:rsidP="00F409D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Tranche optionnelle 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2CE73" w14:textId="77777777" w:rsidR="00CF3F87" w:rsidRDefault="00CF3F87" w:rsidP="00F409DF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6CD33" w14:textId="77777777" w:rsidR="00CF3F87" w:rsidRDefault="00CF3F87" w:rsidP="00F409DF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AD294" w14:textId="77777777" w:rsidR="00CF3F87" w:rsidRDefault="00CF3F87" w:rsidP="00F409DF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D4252" w14:textId="77777777" w:rsidR="00CF3F87" w:rsidRDefault="00CF3F87" w:rsidP="00F409DF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CF3F87" w14:paraId="2818E7CF" w14:textId="77777777" w:rsidTr="00F409DF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1ACE0" w14:textId="77777777" w:rsidR="00CF3F87" w:rsidRDefault="00CF3F87" w:rsidP="00F409DF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20244" w14:textId="77777777" w:rsidR="00CF3F87" w:rsidRDefault="00CF3F87" w:rsidP="00F409DF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DABF7" w14:textId="77777777" w:rsidR="00CF3F87" w:rsidRDefault="00CF3F87" w:rsidP="00F409DF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B0497" w14:textId="77777777" w:rsidR="00CF3F87" w:rsidRDefault="00CF3F87" w:rsidP="00F409DF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BD0DF" w14:textId="77777777" w:rsidR="00CF3F87" w:rsidRDefault="00CF3F87" w:rsidP="00F409DF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000CB9EB" w14:textId="77777777" w:rsidR="00CF3F87" w:rsidRPr="00CF3F87" w:rsidRDefault="00CF3F87" w:rsidP="00CF3F87">
      <w:pPr>
        <w:rPr>
          <w:lang w:val="fr-FR"/>
        </w:rPr>
      </w:pPr>
    </w:p>
    <w:p w14:paraId="723ECB77" w14:textId="77777777" w:rsidR="00A93E76" w:rsidRDefault="00A93E7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653F9B2" w14:textId="77777777" w:rsidR="00A93E76" w:rsidRDefault="00586A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E9EF475" w14:textId="77777777" w:rsidR="00A93E76" w:rsidRDefault="00A93E7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31521B1" w14:textId="77777777" w:rsidR="00A93E76" w:rsidRDefault="00586AE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</w:t>
      </w:r>
      <w:r>
        <w:rPr>
          <w:color w:val="000000"/>
          <w:lang w:val="fr-FR"/>
        </w:rPr>
        <w:t>.............................................</w:t>
      </w:r>
    </w:p>
    <w:p w14:paraId="4CBA6070" w14:textId="77777777" w:rsidR="00A93E76" w:rsidRDefault="00586AE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5127A10" w14:textId="77777777" w:rsidR="00A93E76" w:rsidRDefault="00586AE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50E17554" w14:textId="77777777" w:rsidR="00A93E76" w:rsidRDefault="00A93E7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45EF639" w14:textId="77777777" w:rsidR="00A93E76" w:rsidRDefault="00A93E7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18D952" w14:textId="77777777" w:rsidR="00A93E76" w:rsidRDefault="00A93E7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03B2EBA" w14:textId="77777777" w:rsidR="002B1C34" w:rsidRDefault="00CF3F87" w:rsidP="002B1C3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  <w:r w:rsidR="002B1C34"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097C84B1" w14:textId="77777777" w:rsidR="002B1C34" w:rsidRDefault="002B1C34" w:rsidP="002B1C3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8FB3C17" w14:textId="77777777" w:rsidR="002B1C34" w:rsidRDefault="002B1C34" w:rsidP="002B1C3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293D0444" w14:textId="77777777" w:rsidR="002B1C34" w:rsidRPr="00C23D99" w:rsidRDefault="002B1C34" w:rsidP="002B1C34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1C34" w14:paraId="526A8E2E" w14:textId="77777777" w:rsidTr="00F409D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96A3D" w14:textId="77777777" w:rsidR="002B1C34" w:rsidRDefault="002B1C34" w:rsidP="00F409D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1FE37F" wp14:editId="7F67669C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D6F37" w14:textId="77777777" w:rsidR="002B1C34" w:rsidRDefault="002B1C34" w:rsidP="00F409D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06EA4" w14:textId="77777777" w:rsidR="002B1C34" w:rsidRDefault="002B1C34" w:rsidP="00F409D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C11655D" w14:textId="77777777" w:rsidR="002B1C34" w:rsidRDefault="002B1C34" w:rsidP="00F409D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      </w:r>
          </w:p>
        </w:tc>
      </w:tr>
      <w:tr w:rsidR="002B1C34" w14:paraId="26945EA2" w14:textId="77777777" w:rsidTr="00F409DF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D5C0B" w14:textId="77777777" w:rsidR="002B1C34" w:rsidRDefault="002B1C34" w:rsidP="00F409D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0E9F7" w14:textId="77777777" w:rsidR="002B1C34" w:rsidRDefault="002B1C34" w:rsidP="00F409D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C65A6" w14:textId="77777777" w:rsidR="002B1C34" w:rsidRDefault="002B1C34" w:rsidP="00F409DF"/>
        </w:tc>
      </w:tr>
    </w:tbl>
    <w:p w14:paraId="24FF31B6" w14:textId="77777777" w:rsidR="002B1C34" w:rsidRDefault="002B1C34" w:rsidP="002B1C3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1C34" w14:paraId="51587EE6" w14:textId="77777777" w:rsidTr="00F409D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2EA2E" w14:textId="77777777" w:rsidR="002B1C34" w:rsidRDefault="002B1C34" w:rsidP="00F409D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D868F5" wp14:editId="553F4343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EE975" w14:textId="77777777" w:rsidR="002B1C34" w:rsidRDefault="002B1C34" w:rsidP="00F409D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F2C5B" w14:textId="77777777" w:rsidR="002B1C34" w:rsidRDefault="002B1C34" w:rsidP="00F409D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0E58CD5" w14:textId="77777777" w:rsidR="002B1C34" w:rsidRDefault="002B1C34" w:rsidP="00F409D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      </w:r>
          </w:p>
        </w:tc>
      </w:tr>
      <w:tr w:rsidR="002B1C34" w14:paraId="59CC266A" w14:textId="77777777" w:rsidTr="00F409DF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92E3F" w14:textId="77777777" w:rsidR="002B1C34" w:rsidRDefault="002B1C34" w:rsidP="00F409D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007EB" w14:textId="77777777" w:rsidR="002B1C34" w:rsidRDefault="002B1C34" w:rsidP="00F409D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CA4D4" w14:textId="77777777" w:rsidR="002B1C34" w:rsidRDefault="002B1C34" w:rsidP="00F409DF"/>
        </w:tc>
      </w:tr>
    </w:tbl>
    <w:p w14:paraId="07EAA2B4" w14:textId="77777777" w:rsidR="002B1C34" w:rsidRDefault="002B1C34" w:rsidP="002B1C3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1C34" w14:paraId="7A6855FD" w14:textId="77777777" w:rsidTr="00F409D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07FF9" w14:textId="77777777" w:rsidR="002B1C34" w:rsidRDefault="002B1C34" w:rsidP="00F409D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044D62" wp14:editId="7B19A5F4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A5038" w14:textId="77777777" w:rsidR="002B1C34" w:rsidRDefault="002B1C34" w:rsidP="00F409D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4493D" w14:textId="77777777" w:rsidR="002B1C34" w:rsidRDefault="002B1C34" w:rsidP="00F409D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E4A7B48" w14:textId="77777777" w:rsidR="002B1C34" w:rsidRDefault="002B1C34" w:rsidP="00F409D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B1C34" w14:paraId="35F3246C" w14:textId="77777777" w:rsidTr="00F409DF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7CD24" w14:textId="77777777" w:rsidR="002B1C34" w:rsidRDefault="002B1C34" w:rsidP="00F409D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585DE" w14:textId="77777777" w:rsidR="002B1C34" w:rsidRDefault="002B1C34" w:rsidP="00F409D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D5A6F" w14:textId="77777777" w:rsidR="002B1C34" w:rsidRDefault="002B1C34" w:rsidP="00F409DF"/>
        </w:tc>
      </w:tr>
    </w:tbl>
    <w:p w14:paraId="4BC923BE" w14:textId="77777777" w:rsidR="002B1C34" w:rsidRDefault="002B1C34" w:rsidP="002B1C3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1C34" w14:paraId="55E9EA33" w14:textId="77777777" w:rsidTr="00F409D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D0810" w14:textId="77777777" w:rsidR="002B1C34" w:rsidRDefault="002B1C34" w:rsidP="00F409D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007D80" wp14:editId="07DB54B8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B3810" w14:textId="77777777" w:rsidR="002B1C34" w:rsidRDefault="002B1C34" w:rsidP="00F409D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2872A" w14:textId="77777777" w:rsidR="002B1C34" w:rsidRDefault="002B1C34" w:rsidP="00F409D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C084FCB" w14:textId="77777777" w:rsidR="002B1C34" w:rsidRDefault="002B1C34" w:rsidP="00F409D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      </w:r>
          </w:p>
        </w:tc>
      </w:tr>
      <w:tr w:rsidR="002B1C34" w14:paraId="5C7B144F" w14:textId="77777777" w:rsidTr="00F409DF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A7D00" w14:textId="77777777" w:rsidR="002B1C34" w:rsidRDefault="002B1C34" w:rsidP="00F409D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A0DA4" w14:textId="77777777" w:rsidR="002B1C34" w:rsidRDefault="002B1C34" w:rsidP="00F409D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A1F99" w14:textId="77777777" w:rsidR="002B1C34" w:rsidRDefault="002B1C34" w:rsidP="00F409DF"/>
        </w:tc>
      </w:tr>
    </w:tbl>
    <w:p w14:paraId="78C711D5" w14:textId="77777777" w:rsidR="002B1C34" w:rsidRDefault="002B1C34" w:rsidP="002B1C34">
      <w:pPr>
        <w:pStyle w:val="ParagrapheIndent1"/>
        <w:jc w:val="both"/>
        <w:rPr>
          <w:color w:val="000000"/>
          <w:lang w:val="fr-FR"/>
        </w:rPr>
      </w:pPr>
    </w:p>
    <w:p w14:paraId="0804113E" w14:textId="77777777" w:rsidR="002B1C34" w:rsidRDefault="002B1C34" w:rsidP="002B1C34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p w14:paraId="1F162A8D" w14:textId="77777777" w:rsidR="002B1C34" w:rsidRPr="00C23D99" w:rsidRDefault="002B1C34" w:rsidP="002B1C34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1C34" w14:paraId="24F55D7C" w14:textId="77777777" w:rsidTr="00F409D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B3173" w14:textId="77777777" w:rsidR="002B1C34" w:rsidRDefault="002B1C34" w:rsidP="00F409D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4DD9AF" wp14:editId="39A4C2F3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4D488" w14:textId="77777777" w:rsidR="002B1C34" w:rsidRDefault="002B1C34" w:rsidP="00F409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A3163" w14:textId="77777777" w:rsidR="002B1C34" w:rsidRDefault="002B1C34" w:rsidP="00F409D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2B1C34" w14:paraId="10194C83" w14:textId="77777777" w:rsidTr="00F409D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03290" w14:textId="77777777" w:rsidR="002B1C34" w:rsidRDefault="002B1C34" w:rsidP="00F409D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D7BCD9" wp14:editId="6F7478C4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0BA52" w14:textId="77777777" w:rsidR="002B1C34" w:rsidRDefault="002B1C34" w:rsidP="00F409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8A6F0" w14:textId="77777777" w:rsidR="002B1C34" w:rsidRDefault="002B1C34" w:rsidP="00F409D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598F2DD" w14:textId="77777777" w:rsidR="002B1C34" w:rsidRDefault="002B1C34" w:rsidP="002B1C34">
      <w:pPr>
        <w:spacing w:line="240" w:lineRule="exact"/>
      </w:pPr>
      <w:r>
        <w:t xml:space="preserve"> </w:t>
      </w:r>
    </w:p>
    <w:p w14:paraId="47A9E7BE" w14:textId="77777777" w:rsidR="002B1C34" w:rsidRDefault="002B1C34" w:rsidP="002B1C3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.. </w:t>
      </w:r>
    </w:p>
    <w:p w14:paraId="5C2C4D99" w14:textId="77777777" w:rsidR="002B1C34" w:rsidRDefault="002B1C34" w:rsidP="002B1C3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.. . </w:t>
      </w:r>
    </w:p>
    <w:p w14:paraId="2AA9BDCD" w14:textId="77777777" w:rsidR="002B1C34" w:rsidRDefault="002B1C34" w:rsidP="002B1C3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303DAB4" w14:textId="53663D57" w:rsidR="00A93E76" w:rsidRPr="002B1C34" w:rsidRDefault="002B1C34" w:rsidP="002B1C34">
      <w:pPr>
        <w:pStyle w:val="ParagrapheIndent1"/>
        <w:spacing w:line="232" w:lineRule="exact"/>
        <w:jc w:val="center"/>
        <w:rPr>
          <w:color w:val="000000"/>
          <w:lang w:val="fr-FR"/>
        </w:rPr>
        <w:sectPr w:rsidR="00A93E76" w:rsidRPr="002B1C34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b/>
          <w:color w:val="000000"/>
          <w:lang w:val="fr-FR"/>
        </w:rPr>
        <w:t xml:space="preserve"> </w:t>
      </w:r>
      <w:r w:rsidR="00586AE0">
        <w:rPr>
          <w:color w:val="000000"/>
          <w:sz w:val="16"/>
          <w:vertAlign w:val="superscript"/>
          <w:lang w:val="fr-FR"/>
        </w:rPr>
        <w:t>1</w:t>
      </w:r>
    </w:p>
    <w:p w14:paraId="35E9E78F" w14:textId="77777777" w:rsidR="00A93E76" w:rsidRDefault="00586AE0" w:rsidP="002B1C34">
      <w:pPr>
        <w:pStyle w:val="Titre1"/>
        <w:shd w:val="clear" w:color="auto" w:fill="99336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201323204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>NNEXE N° 1 : DÉSIGNATION DES CO-TRAITANTS ET RÉPARTITION DES PRESTATIONS</w:t>
      </w:r>
      <w:bookmarkEnd w:id="25"/>
    </w:p>
    <w:p w14:paraId="69652D51" w14:textId="77777777" w:rsidR="00A93E76" w:rsidRPr="00D46F45" w:rsidRDefault="00586AE0">
      <w:pPr>
        <w:spacing w:after="60" w:line="240" w:lineRule="exact"/>
        <w:rPr>
          <w:lang w:val="fr-FR"/>
        </w:rPr>
      </w:pPr>
      <w:r w:rsidRPr="00D46F45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93E76" w14:paraId="11715E9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86A7E" w14:textId="77777777" w:rsidR="00A93E76" w:rsidRDefault="00586AE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A5D75" w14:textId="77777777" w:rsidR="00A93E76" w:rsidRDefault="00586AE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02ABE" w14:textId="77777777" w:rsidR="00A93E76" w:rsidRDefault="00586AE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4A1AD" w14:textId="77777777" w:rsidR="00A93E76" w:rsidRDefault="00586AE0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B7B3DD7" w14:textId="77777777" w:rsidR="00A93E76" w:rsidRDefault="00586AE0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052B2" w14:textId="77777777" w:rsidR="00A93E76" w:rsidRDefault="00586AE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A93E76" w14:paraId="04B0EC6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69E4C" w14:textId="77777777" w:rsidR="00A93E76" w:rsidRDefault="00586A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133A279" w14:textId="77777777" w:rsidR="00A93E76" w:rsidRDefault="00586A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4ECE621" w14:textId="77777777" w:rsidR="00A93E76" w:rsidRDefault="00586A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N°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intracommunautaire :</w:t>
            </w:r>
          </w:p>
          <w:p w14:paraId="3F456897" w14:textId="77777777" w:rsidR="00A93E76" w:rsidRDefault="00586A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4CA3235" w14:textId="77777777" w:rsidR="00A93E76" w:rsidRDefault="00A93E7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514CA" w14:textId="77777777" w:rsidR="00A93E76" w:rsidRDefault="00A93E7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B54B0" w14:textId="77777777" w:rsidR="00A93E76" w:rsidRDefault="00A93E7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CAC78" w14:textId="77777777" w:rsidR="00A93E76" w:rsidRDefault="00A93E7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14AD6" w14:textId="77777777" w:rsidR="00A93E76" w:rsidRDefault="00A93E76"/>
        </w:tc>
      </w:tr>
      <w:tr w:rsidR="00A93E76" w14:paraId="5534D42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909CD" w14:textId="77777777" w:rsidR="00A93E76" w:rsidRDefault="00586A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2A9B8AA" w14:textId="77777777" w:rsidR="00A93E76" w:rsidRDefault="00586A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41E3EA1" w14:textId="77777777" w:rsidR="00A93E76" w:rsidRDefault="00586A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7557D68" w14:textId="77777777" w:rsidR="00A93E76" w:rsidRDefault="00586A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5B8CD3B" w14:textId="77777777" w:rsidR="00A93E76" w:rsidRDefault="00A93E7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63116" w14:textId="77777777" w:rsidR="00A93E76" w:rsidRDefault="00A93E7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62555" w14:textId="77777777" w:rsidR="00A93E76" w:rsidRDefault="00A93E7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30FF6" w14:textId="77777777" w:rsidR="00A93E76" w:rsidRDefault="00A93E7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8215D" w14:textId="77777777" w:rsidR="00A93E76" w:rsidRDefault="00A93E76"/>
        </w:tc>
      </w:tr>
      <w:tr w:rsidR="00A93E76" w14:paraId="693550B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D0263" w14:textId="77777777" w:rsidR="00A93E76" w:rsidRDefault="00586A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C117EB5" w14:textId="77777777" w:rsidR="00A93E76" w:rsidRDefault="00586A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636D16D" w14:textId="77777777" w:rsidR="00A93E76" w:rsidRDefault="00586A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00D1D30" w14:textId="77777777" w:rsidR="00A93E76" w:rsidRDefault="00586A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2258511" w14:textId="77777777" w:rsidR="00A93E76" w:rsidRDefault="00A93E7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EB3B9" w14:textId="77777777" w:rsidR="00A93E76" w:rsidRDefault="00A93E7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16BD1" w14:textId="77777777" w:rsidR="00A93E76" w:rsidRDefault="00A93E7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1FFD3" w14:textId="77777777" w:rsidR="00A93E76" w:rsidRDefault="00A93E7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025C1" w14:textId="77777777" w:rsidR="00A93E76" w:rsidRDefault="00A93E76"/>
        </w:tc>
      </w:tr>
      <w:tr w:rsidR="00A93E76" w14:paraId="43CC5B3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6D3D3" w14:textId="77777777" w:rsidR="00A93E76" w:rsidRDefault="00586A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CD920D7" w14:textId="77777777" w:rsidR="00A93E76" w:rsidRDefault="00586A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0CDB41F" w14:textId="77777777" w:rsidR="00A93E76" w:rsidRDefault="00586A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E83BED7" w14:textId="77777777" w:rsidR="00A93E76" w:rsidRDefault="00586A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F3CECB5" w14:textId="77777777" w:rsidR="00A93E76" w:rsidRDefault="00A93E7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1DB36" w14:textId="77777777" w:rsidR="00A93E76" w:rsidRDefault="00A93E7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3590B" w14:textId="77777777" w:rsidR="00A93E76" w:rsidRDefault="00A93E7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BDE33" w14:textId="77777777" w:rsidR="00A93E76" w:rsidRDefault="00A93E7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83740" w14:textId="77777777" w:rsidR="00A93E76" w:rsidRDefault="00A93E76"/>
        </w:tc>
      </w:tr>
      <w:tr w:rsidR="00A93E76" w14:paraId="609C3AE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4BD21" w14:textId="77777777" w:rsidR="00A93E76" w:rsidRDefault="00586A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9685489" w14:textId="77777777" w:rsidR="00A93E76" w:rsidRDefault="00586A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27FD26E" w14:textId="77777777" w:rsidR="00A93E76" w:rsidRDefault="00586A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CB88474" w14:textId="77777777" w:rsidR="00A93E76" w:rsidRDefault="00586A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DBE1C59" w14:textId="77777777" w:rsidR="00A93E76" w:rsidRDefault="00A93E7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263BD" w14:textId="77777777" w:rsidR="00A93E76" w:rsidRDefault="00A93E7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92898" w14:textId="77777777" w:rsidR="00A93E76" w:rsidRDefault="00A93E7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72E62" w14:textId="77777777" w:rsidR="00A93E76" w:rsidRDefault="00A93E7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B0CF0" w14:textId="77777777" w:rsidR="00A93E76" w:rsidRDefault="00A93E76"/>
        </w:tc>
      </w:tr>
      <w:tr w:rsidR="00A93E76" w14:paraId="2543926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C0DAD" w14:textId="77777777" w:rsidR="00A93E76" w:rsidRDefault="00A93E7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57F4F" w14:textId="77777777" w:rsidR="00A93E76" w:rsidRDefault="00586AE0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1F542" w14:textId="77777777" w:rsidR="00A93E76" w:rsidRDefault="00A93E7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AACAE" w14:textId="77777777" w:rsidR="00A93E76" w:rsidRDefault="00A93E7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F88E5" w14:textId="77777777" w:rsidR="00A93E76" w:rsidRDefault="00A93E76"/>
        </w:tc>
      </w:tr>
    </w:tbl>
    <w:p w14:paraId="2C556C9D" w14:textId="77777777" w:rsidR="00A93E76" w:rsidRDefault="00A93E76"/>
    <w:sectPr w:rsidR="00A93E76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F5C4B" w14:textId="77777777" w:rsidR="00586AE0" w:rsidRDefault="00586AE0">
      <w:r>
        <w:separator/>
      </w:r>
    </w:p>
  </w:endnote>
  <w:endnote w:type="continuationSeparator" w:id="0">
    <w:p w14:paraId="2B52B9D7" w14:textId="77777777" w:rsidR="00586AE0" w:rsidRDefault="00586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74E71" w14:textId="77777777" w:rsidR="00A93E76" w:rsidRDefault="00A93E7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93E76" w14:paraId="61F3A1F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59062B" w14:textId="77777777" w:rsidR="00A93E76" w:rsidRDefault="00586AE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2025-A011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4E4D2E" w14:textId="77777777" w:rsidR="00A93E76" w:rsidRDefault="00586AE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EA312" w14:textId="77777777" w:rsidR="00A93E76" w:rsidRDefault="00586AE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6B2BEF5" w14:textId="77777777" w:rsidR="00A93E76" w:rsidRPr="00D46F45" w:rsidRDefault="00A93E76">
    <w:pPr>
      <w:spacing w:after="160" w:line="240" w:lineRule="exact"/>
      <w:rPr>
        <w:lang w:val="fr-FR"/>
      </w:rPr>
    </w:pPr>
  </w:p>
  <w:p w14:paraId="2254998B" w14:textId="77777777" w:rsidR="00A93E76" w:rsidRPr="00D46F45" w:rsidRDefault="00A93E76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93E76" w14:paraId="0270351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293297D" w14:textId="77777777" w:rsidR="00A93E76" w:rsidRDefault="00586AE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2025-A011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AB5889" w14:textId="77777777" w:rsidR="00A93E76" w:rsidRDefault="00586AE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</w:instrText>
          </w:r>
          <w:r>
            <w:rPr>
              <w:color w:val="000000"/>
              <w:lang w:val="fr-FR"/>
            </w:rPr>
            <w:instrText xml:space="preserve">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2C061" w14:textId="77777777" w:rsidR="00A93E76" w:rsidRDefault="00586AE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87B2B2C" w14:textId="77777777" w:rsidR="00A93E76" w:rsidRDefault="00A93E76">
    <w:pPr>
      <w:spacing w:after="160" w:line="240" w:lineRule="exact"/>
    </w:pPr>
  </w:p>
  <w:p w14:paraId="1833F9F9" w14:textId="77777777" w:rsidR="00A93E76" w:rsidRDefault="00A93E7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93E76" w14:paraId="5053D9E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0987C5" w14:textId="77777777" w:rsidR="00A93E76" w:rsidRDefault="00586AE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2025-A011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1AA60E5" w14:textId="77777777" w:rsidR="00A93E76" w:rsidRDefault="00586AE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93E76" w14:paraId="2E39A62B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7EC5E1" w14:textId="77777777" w:rsidR="00A93E76" w:rsidRDefault="00586AE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2025-A011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7A2DBF" w14:textId="77777777" w:rsidR="00A93E76" w:rsidRDefault="00586AE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C2296" w14:textId="77777777" w:rsidR="00586AE0" w:rsidRDefault="00586AE0">
      <w:r>
        <w:separator/>
      </w:r>
    </w:p>
  </w:footnote>
  <w:footnote w:type="continuationSeparator" w:id="0">
    <w:p w14:paraId="492939B0" w14:textId="77777777" w:rsidR="00586AE0" w:rsidRDefault="00586A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3E76"/>
    <w:rsid w:val="00242012"/>
    <w:rsid w:val="002B1C34"/>
    <w:rsid w:val="0056757C"/>
    <w:rsid w:val="00586AE0"/>
    <w:rsid w:val="00A54022"/>
    <w:rsid w:val="00A6131D"/>
    <w:rsid w:val="00A93E76"/>
    <w:rsid w:val="00B83F1F"/>
    <w:rsid w:val="00BC66AA"/>
    <w:rsid w:val="00CF3F87"/>
    <w:rsid w:val="00D341FF"/>
    <w:rsid w:val="00D46F45"/>
    <w:rsid w:val="00E7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F278F4"/>
  <w15:docId w15:val="{3148257E-2B37-4861-AA50-F50E280E6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2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11</Pages>
  <Words>1950</Words>
  <Characters>10725</Characters>
  <Application>Microsoft Office Word</Application>
  <DocSecurity>0</DocSecurity>
  <Lines>89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Laetitia Echelard</cp:lastModifiedBy>
  <cp:revision>12</cp:revision>
  <dcterms:created xsi:type="dcterms:W3CDTF">2025-06-20T11:43:00Z</dcterms:created>
  <dcterms:modified xsi:type="dcterms:W3CDTF">2025-06-20T12:52:00Z</dcterms:modified>
</cp:coreProperties>
</file>